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B3221A">
        <w:rPr>
          <w:rFonts w:ascii="Times New Roman" w:hAnsi="Times New Roman"/>
          <w:sz w:val="24"/>
          <w:szCs w:val="24"/>
          <w:lang w:eastAsia="ru-RU"/>
        </w:rPr>
        <w:t>09</w:t>
      </w:r>
      <w:r>
        <w:rPr>
          <w:rFonts w:ascii="Times New Roman" w:hAnsi="Times New Roman"/>
          <w:sz w:val="24"/>
          <w:szCs w:val="24"/>
          <w:lang w:eastAsia="ru-RU"/>
        </w:rPr>
        <w:t>»__</w:t>
      </w:r>
      <w:r w:rsidR="00B3221A">
        <w:rPr>
          <w:rFonts w:ascii="Times New Roman" w:hAnsi="Times New Roman"/>
          <w:sz w:val="24"/>
          <w:szCs w:val="24"/>
          <w:lang w:eastAsia="ru-RU"/>
        </w:rPr>
        <w:t>11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2023 г.  № </w:t>
      </w:r>
      <w:r w:rsidR="00B3221A">
        <w:rPr>
          <w:rFonts w:ascii="Times New Roman" w:hAnsi="Times New Roman"/>
          <w:sz w:val="24"/>
          <w:szCs w:val="24"/>
          <w:lang w:eastAsia="ru-RU"/>
        </w:rPr>
        <w:t>1367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5068"/>
        <w:gridCol w:w="4963"/>
      </w:tblGrid>
      <w:tr w:rsidR="005A6DFD" w:rsidRPr="0085572C" w:rsidTr="005A6DFD">
        <w:tc>
          <w:tcPr>
            <w:tcW w:w="2526" w:type="pct"/>
          </w:tcPr>
          <w:p w:rsidR="005A6DFD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2022-202</w:t>
            </w:r>
            <w:r w:rsidR="00E3180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5A6DFD" w:rsidRPr="003E7E4E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A766B9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A766B9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6DFD" w:rsidRPr="0063140E" w:rsidRDefault="005A6DFD" w:rsidP="005A6DFD">
      <w:pPr>
        <w:tabs>
          <w:tab w:val="left" w:pos="720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7-ФЗ «О некоммерческих организациях», Федерального закона от 05.04.2013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181-ФЗ «О социальной защите инвалидов в Российской Федерации», в</w:t>
      </w:r>
      <w:proofErr w:type="gramEnd"/>
      <w:r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32 Устава Верхнеуральского муниципального района,</w:t>
      </w:r>
      <w:proofErr w:type="gramEnd"/>
    </w:p>
    <w:p w:rsidR="005A6DFD" w:rsidRPr="0063140E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4C4B20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63140E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      ПОСТАНОВЛЯЕТ:</w:t>
      </w:r>
    </w:p>
    <w:p w:rsidR="005A6DFD" w:rsidRPr="004C4B20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5F0AF0" w:rsidRPr="007F729B" w:rsidRDefault="005F0AF0" w:rsidP="005F0AF0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Продлить муниципальную программу </w:t>
      </w:r>
      <w:r w:rsidRPr="007F729B">
        <w:rPr>
          <w:rFonts w:ascii="Times New Roman" w:hAnsi="Times New Roman"/>
          <w:sz w:val="28"/>
          <w:szCs w:val="28"/>
        </w:rPr>
        <w:t>«Социальная поддержка населения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Верхнеуральского муниципального района» на 2022-202</w:t>
      </w:r>
      <w:r w:rsidR="00E31808">
        <w:rPr>
          <w:rFonts w:ascii="Times New Roman" w:hAnsi="Times New Roman"/>
          <w:sz w:val="28"/>
          <w:szCs w:val="28"/>
        </w:rPr>
        <w:t>6</w:t>
      </w:r>
      <w:r w:rsidRPr="007F729B">
        <w:rPr>
          <w:rFonts w:ascii="Times New Roman" w:hAnsi="Times New Roman"/>
          <w:sz w:val="28"/>
          <w:szCs w:val="28"/>
        </w:rPr>
        <w:t xml:space="preserve"> годы, утвержденной постановлением администрации Верхнеуральского муниципального района </w:t>
      </w:r>
      <w:r w:rsidRPr="00895FBA">
        <w:rPr>
          <w:rFonts w:ascii="Times New Roman" w:hAnsi="Times New Roman"/>
          <w:sz w:val="28"/>
          <w:szCs w:val="28"/>
        </w:rPr>
        <w:t>от 27.09.2021 г. № 1187 (далее</w:t>
      </w:r>
      <w:r w:rsidRPr="007F729B">
        <w:rPr>
          <w:rFonts w:ascii="Times New Roman" w:hAnsi="Times New Roman"/>
          <w:sz w:val="28"/>
          <w:szCs w:val="28"/>
        </w:rPr>
        <w:t xml:space="preserve"> – Программа)  на 202</w:t>
      </w:r>
      <w:r>
        <w:rPr>
          <w:rFonts w:ascii="Times New Roman" w:hAnsi="Times New Roman"/>
          <w:sz w:val="28"/>
          <w:szCs w:val="28"/>
        </w:rPr>
        <w:t>6</w:t>
      </w:r>
      <w:r w:rsidRPr="007F729B">
        <w:rPr>
          <w:rFonts w:ascii="Times New Roman" w:hAnsi="Times New Roman"/>
          <w:sz w:val="28"/>
          <w:szCs w:val="28"/>
        </w:rPr>
        <w:t xml:space="preserve"> год.  </w:t>
      </w:r>
    </w:p>
    <w:p w:rsidR="005F0AF0" w:rsidRPr="007F729B" w:rsidRDefault="005F0AF0" w:rsidP="005F0AF0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2.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на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7F729B">
        <w:rPr>
          <w:rFonts w:ascii="Times New Roman" w:hAnsi="Times New Roman"/>
          <w:sz w:val="28"/>
          <w:szCs w:val="28"/>
          <w:lang w:eastAsia="ru-RU"/>
        </w:rPr>
        <w:t>2022-202</w:t>
      </w:r>
      <w:r w:rsidR="00E31808">
        <w:rPr>
          <w:rFonts w:ascii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29B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7F729B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7F729B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5F0AF0" w:rsidRPr="007F729B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F729B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5F0AF0" w:rsidRPr="007F729B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5F0AF0" w:rsidRPr="007F729B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5F0AF0" w:rsidRPr="007F729B" w:rsidRDefault="005F0AF0" w:rsidP="005F0AF0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5F0AF0" w:rsidRPr="007F729B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 5)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7F729B">
        <w:rPr>
          <w:rFonts w:ascii="Times New Roman" w:hAnsi="Times New Roman"/>
          <w:sz w:val="28"/>
          <w:szCs w:val="28"/>
        </w:rPr>
        <w:t xml:space="preserve">  </w:t>
      </w:r>
    </w:p>
    <w:p w:rsidR="005F0AF0" w:rsidRPr="007F729B" w:rsidRDefault="005F0AF0" w:rsidP="005F0AF0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6)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5F0AF0" w:rsidRPr="007F729B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7)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F729B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5F0AF0" w:rsidRPr="007F729B" w:rsidRDefault="005F0AF0" w:rsidP="005F0AF0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29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729B">
        <w:rPr>
          <w:rFonts w:ascii="Times New Roman" w:hAnsi="Times New Roman" w:cs="Times New Roman"/>
          <w:sz w:val="28"/>
          <w:szCs w:val="28"/>
        </w:rPr>
        <w:t>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5F0AF0" w:rsidRPr="007F729B" w:rsidRDefault="005F0AF0" w:rsidP="005F0AF0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9) Таблицу 1 приложения 4 к муниципальной программе  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Подпрограммы «Социальная поддержка инвалидов в Верхнеуральском муниципальном районе» на 2022-2025 годы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F0AF0" w:rsidRPr="007F729B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10)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7F729B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7F729B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 11) </w:t>
      </w:r>
      <w:r w:rsidRPr="007F729B">
        <w:rPr>
          <w:rFonts w:ascii="Times New Roman" w:hAnsi="Times New Roman"/>
          <w:bCs/>
          <w:sz w:val="28"/>
          <w:szCs w:val="28"/>
        </w:rPr>
        <w:t>раздел 5  Ресурсное обеспечение муниципальной подпрограммы «</w:t>
      </w:r>
      <w:r w:rsidRPr="007F729B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7F729B">
        <w:rPr>
          <w:rFonts w:ascii="Times New Roman" w:hAnsi="Times New Roman"/>
          <w:sz w:val="28"/>
          <w:szCs w:val="28"/>
        </w:rPr>
        <w:t xml:space="preserve"> в новой редакции (прилагается).   </w:t>
      </w:r>
    </w:p>
    <w:p w:rsidR="005F0AF0" w:rsidRPr="007F729B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729B">
        <w:rPr>
          <w:rFonts w:ascii="Times New Roman" w:hAnsi="Times New Roman"/>
          <w:sz w:val="28"/>
          <w:szCs w:val="28"/>
        </w:rPr>
        <w:t xml:space="preserve"> 12) Таблицу 1 приложения 5 к муниципальной подпрограмме </w:t>
      </w:r>
      <w:r w:rsidRPr="007F729B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</w:t>
      </w:r>
      <w:r w:rsidRPr="007F729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F0AF0" w:rsidRPr="007F729B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 13)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7F729B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hAnsi="Times New Roman"/>
          <w:sz w:val="28"/>
          <w:szCs w:val="28"/>
        </w:rPr>
        <w:t xml:space="preserve"> 14)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>риложения 6</w:t>
      </w:r>
      <w:r w:rsidRPr="007F729B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7F729B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15) Таблицу 1 приложения 6 к муниципальной подпрограмме 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 w:rsidRPr="007F729B">
        <w:rPr>
          <w:rFonts w:ascii="Times New Roman" w:hAnsi="Times New Roman"/>
          <w:sz w:val="28"/>
          <w:szCs w:val="28"/>
        </w:rPr>
        <w:lastRenderedPageBreak/>
        <w:t>Перечень мероприятий изложить в новой редакции (прилагается).</w:t>
      </w:r>
    </w:p>
    <w:p w:rsidR="005F0AF0" w:rsidRPr="007F729B" w:rsidRDefault="005F0AF0" w:rsidP="005F0A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16) </w:t>
      </w:r>
      <w:r w:rsidRPr="007F729B">
        <w:rPr>
          <w:rFonts w:ascii="Times New Roman" w:hAnsi="Times New Roman"/>
          <w:sz w:val="28"/>
          <w:szCs w:val="28"/>
          <w:lang w:eastAsia="ru-RU"/>
        </w:rPr>
        <w:t>р</w:t>
      </w:r>
      <w:r w:rsidRPr="007F729B">
        <w:rPr>
          <w:rFonts w:ascii="Times New Roman" w:hAnsi="Times New Roman"/>
          <w:sz w:val="28"/>
          <w:szCs w:val="28"/>
        </w:rPr>
        <w:t>аздел</w:t>
      </w:r>
      <w:r w:rsidRPr="007F729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7F729B">
        <w:rPr>
          <w:rFonts w:ascii="Times New Roman" w:eastAsia="Times New Roman" w:hAnsi="Times New Roman"/>
          <w:sz w:val="28"/>
          <w:szCs w:val="28"/>
        </w:rPr>
        <w:t>и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7F729B" w:rsidRDefault="005F0AF0" w:rsidP="005F0AF0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  17)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7F729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7F729B"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5F0AF0" w:rsidRPr="007F729B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18) Таблицу 1 приложения 7 к муниципальной подпрограмме Перечень мероприятий муниципальной программы «Социальное обслуживание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F729B">
        <w:rPr>
          <w:rFonts w:ascii="Times New Roman" w:hAnsi="Times New Roman"/>
          <w:sz w:val="28"/>
          <w:szCs w:val="28"/>
        </w:rPr>
        <w:t xml:space="preserve">и поддержка граждан пожилого возраста и иных категорий граждан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F729B">
        <w:rPr>
          <w:rFonts w:ascii="Times New Roman" w:hAnsi="Times New Roman"/>
          <w:sz w:val="28"/>
          <w:szCs w:val="28"/>
        </w:rPr>
        <w:t>в Верхнеуральском муниципальном районе» изложить в новой редакции (прилагается).</w:t>
      </w:r>
    </w:p>
    <w:p w:rsidR="005F0AF0" w:rsidRPr="007F729B" w:rsidRDefault="005F0AF0" w:rsidP="005F0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F729B">
        <w:rPr>
          <w:rFonts w:ascii="Times New Roman" w:hAnsi="Times New Roman"/>
          <w:sz w:val="28"/>
          <w:szCs w:val="28"/>
        </w:rPr>
        <w:t xml:space="preserve">        19) </w:t>
      </w:r>
      <w:r w:rsidRPr="007F729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7F729B"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7F72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F729B">
        <w:rPr>
          <w:rFonts w:ascii="Times New Roman" w:eastAsia="Times New Roman" w:hAnsi="Times New Roman"/>
          <w:sz w:val="28"/>
          <w:szCs w:val="28"/>
        </w:rPr>
        <w:t>риложения</w:t>
      </w: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7F729B">
        <w:rPr>
          <w:rFonts w:ascii="Times New Roman" w:eastAsia="Times New Roman" w:hAnsi="Times New Roman"/>
          <w:sz w:val="28"/>
          <w:szCs w:val="28"/>
        </w:rPr>
        <w:t xml:space="preserve"> 7</w:t>
      </w:r>
      <w:r w:rsidRPr="007F729B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F0AF0" w:rsidRDefault="005F0AF0" w:rsidP="005F0AF0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5F0AF0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4E07C5" w:rsidRDefault="005A6DFD" w:rsidP="005A6D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</w:t>
      </w:r>
      <w:r w:rsidR="005F0A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        С.Г. Айбулатов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A6DFD" w:rsidRDefault="005A6DF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4050AD" w:rsidRDefault="004050A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3A6C63">
              <w:rPr>
                <w:rFonts w:ascii="Times New Roman" w:hAnsi="Times New Roman"/>
                <w:sz w:val="28"/>
                <w:szCs w:val="28"/>
              </w:rPr>
              <w:t>47</w:t>
            </w:r>
            <w:r w:rsidR="00C30BF8">
              <w:rPr>
                <w:rFonts w:ascii="Times New Roman" w:hAnsi="Times New Roman"/>
                <w:sz w:val="28"/>
                <w:szCs w:val="28"/>
              </w:rPr>
              <w:t>3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0BF8">
              <w:rPr>
                <w:rFonts w:ascii="Times New Roman" w:hAnsi="Times New Roman"/>
                <w:sz w:val="28"/>
                <w:szCs w:val="28"/>
              </w:rPr>
              <w:t>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C30BF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090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195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30BF8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F22EAC">
              <w:rPr>
                <w:rFonts w:ascii="Times New Roman" w:hAnsi="Times New Roman"/>
                <w:sz w:val="28"/>
                <w:szCs w:val="28"/>
              </w:rPr>
              <w:t>1</w:t>
            </w:r>
            <w:r w:rsidR="00F431FC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0,0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0,0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0,0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F22EA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F22EAC">
              <w:rPr>
                <w:rFonts w:ascii="Times New Roman" w:hAnsi="Times New Roman"/>
                <w:sz w:val="28"/>
                <w:szCs w:val="28"/>
              </w:rPr>
              <w:t>0,0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3A6C63">
        <w:rPr>
          <w:rFonts w:ascii="Times New Roman" w:hAnsi="Times New Roman"/>
          <w:sz w:val="28"/>
          <w:szCs w:val="28"/>
        </w:rPr>
        <w:t>47</w:t>
      </w:r>
      <w:r w:rsidR="00C30BF8">
        <w:rPr>
          <w:rFonts w:ascii="Times New Roman" w:hAnsi="Times New Roman"/>
          <w:sz w:val="28"/>
          <w:szCs w:val="28"/>
        </w:rPr>
        <w:t>3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C30BF8">
        <w:rPr>
          <w:rFonts w:ascii="Times New Roman" w:hAnsi="Times New Roman"/>
          <w:sz w:val="28"/>
          <w:szCs w:val="28"/>
        </w:rPr>
        <w:t>2</w:t>
      </w:r>
      <w:r w:rsidR="00F22EAC">
        <w:rPr>
          <w:rFonts w:ascii="Times New Roman" w:hAnsi="Times New Roman"/>
          <w:sz w:val="28"/>
          <w:szCs w:val="28"/>
        </w:rPr>
        <w:t>07</w:t>
      </w:r>
      <w:r w:rsidR="004877A7">
        <w:rPr>
          <w:rFonts w:ascii="Times New Roman" w:hAnsi="Times New Roman"/>
          <w:sz w:val="28"/>
          <w:szCs w:val="28"/>
        </w:rPr>
        <w:t>,</w:t>
      </w:r>
      <w:r w:rsidR="00F22EAC">
        <w:rPr>
          <w:rFonts w:ascii="Times New Roman" w:hAnsi="Times New Roman"/>
          <w:sz w:val="28"/>
          <w:szCs w:val="28"/>
        </w:rPr>
        <w:t>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4877A7">
        <w:rPr>
          <w:rFonts w:ascii="Times New Roman" w:hAnsi="Times New Roman"/>
          <w:sz w:val="28"/>
          <w:szCs w:val="28"/>
        </w:rPr>
        <w:t>37</w:t>
      </w:r>
      <w:r w:rsidR="00C30BF8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> </w:t>
      </w:r>
      <w:r w:rsidR="00F22EAC">
        <w:rPr>
          <w:rFonts w:ascii="Times New Roman" w:hAnsi="Times New Roman"/>
          <w:sz w:val="28"/>
          <w:szCs w:val="28"/>
        </w:rPr>
        <w:t>090</w:t>
      </w:r>
      <w:r w:rsidR="004877A7">
        <w:rPr>
          <w:rFonts w:ascii="Times New Roman" w:hAnsi="Times New Roman"/>
          <w:sz w:val="28"/>
          <w:szCs w:val="28"/>
        </w:rPr>
        <w:t>,</w:t>
      </w:r>
      <w:r w:rsidR="00F22EAC">
        <w:rPr>
          <w:rFonts w:ascii="Times New Roman" w:hAnsi="Times New Roman"/>
          <w:sz w:val="28"/>
          <w:szCs w:val="28"/>
        </w:rPr>
        <w:t>0</w:t>
      </w:r>
      <w:r w:rsidR="004877A7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 xml:space="preserve">  0,0 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992"/>
      </w:tblGrid>
      <w:tr w:rsidR="00F805AD" w:rsidRPr="00BA3DA8" w:rsidTr="00F805AD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128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F805AD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992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F805AD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 w:rsidR="002A56BB">
              <w:rPr>
                <w:rFonts w:ascii="Times New Roman" w:hAnsi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="002A56BB">
              <w:rPr>
                <w:rFonts w:ascii="Times New Roman" w:hAnsi="Times New Roman"/>
                <w:sz w:val="24"/>
                <w:szCs w:val="24"/>
                <w:u w:val="single"/>
              </w:rPr>
              <w:t>64</w:t>
            </w: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F805AD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F805AD" w:rsidRPr="00785C67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442 383,3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109 607,4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134" w:type="dxa"/>
          </w:tcPr>
          <w:p w:rsidR="00F805AD" w:rsidRPr="00785C67" w:rsidRDefault="00F805AD" w:rsidP="00F805A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rPr>
          <w:trHeight w:val="480"/>
        </w:trPr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442 383,3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F805AD" w:rsidRPr="00785C67" w:rsidRDefault="00F805A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109 607,4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1 023 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351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="002A56BB">
              <w:rPr>
                <w:rFonts w:ascii="Times New Roman" w:hAnsi="Times New Roman"/>
                <w:sz w:val="24"/>
                <w:szCs w:val="24"/>
              </w:rPr>
              <w:t xml:space="preserve"> 381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259 692,3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267 499,0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F805AD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87 464,2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22 680,6</w:t>
            </w:r>
          </w:p>
        </w:tc>
        <w:tc>
          <w:tcPr>
            <w:tcW w:w="1134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134" w:type="dxa"/>
          </w:tcPr>
          <w:p w:rsidR="00F805AD" w:rsidRPr="00422211" w:rsidRDefault="00F805AD" w:rsidP="00B042F1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  <w:tc>
          <w:tcPr>
            <w:tcW w:w="992" w:type="dxa"/>
          </w:tcPr>
          <w:p w:rsidR="00F805AD" w:rsidRDefault="00F22EAC" w:rsidP="00F805AD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05AD" w:rsidRPr="00BA3DA8" w:rsidTr="00F805AD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923 </w:t>
            </w:r>
            <w:r w:rsidR="00F22EAC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</w:t>
            </w:r>
            <w:r w:rsidR="00166690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134" w:type="dxa"/>
          </w:tcPr>
          <w:p w:rsidR="00F805AD" w:rsidRPr="00422211" w:rsidRDefault="00F805AD" w:rsidP="00B042F1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  <w:tc>
          <w:tcPr>
            <w:tcW w:w="992" w:type="dxa"/>
          </w:tcPr>
          <w:p w:rsidR="00F805AD" w:rsidRDefault="00F22EAC" w:rsidP="00F805AD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805AD" w:rsidRPr="00BA3DA8" w:rsidTr="00F805AD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5,</w:t>
            </w:r>
            <w:r w:rsidR="00F22EAC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F22EAC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22E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134" w:type="dxa"/>
          </w:tcPr>
          <w:p w:rsidR="00F805AD" w:rsidRPr="008817D5" w:rsidRDefault="00F805A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992" w:type="dxa"/>
          </w:tcPr>
          <w:p w:rsidR="00F805AD" w:rsidRDefault="00F22EAC" w:rsidP="00F805AD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5424EE" w:rsidTr="00F805AD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F805AD" w:rsidP="00F22EAC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1 473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22E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374 </w:t>
            </w:r>
            <w:r w:rsidR="00F22EAC">
              <w:rPr>
                <w:rFonts w:ascii="Times New Roman" w:hAnsi="Times New Roman"/>
                <w:b/>
                <w:sz w:val="24"/>
                <w:szCs w:val="24"/>
              </w:rPr>
              <w:t>090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22EA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372 285,8</w:t>
            </w:r>
          </w:p>
        </w:tc>
        <w:tc>
          <w:tcPr>
            <w:tcW w:w="1134" w:type="dxa"/>
          </w:tcPr>
          <w:p w:rsidR="00F805AD" w:rsidRPr="00785C67" w:rsidRDefault="00F805AD" w:rsidP="00B04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381 117</w:t>
            </w:r>
            <w:r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3A6C63">
        <w:rPr>
          <w:rFonts w:ascii="Times New Roman" w:hAnsi="Times New Roman"/>
          <w:b/>
          <w:sz w:val="24"/>
          <w:szCs w:val="24"/>
        </w:rPr>
        <w:t>47</w:t>
      </w:r>
      <w:r w:rsidR="00C30BF8">
        <w:rPr>
          <w:rFonts w:ascii="Times New Roman" w:hAnsi="Times New Roman"/>
          <w:b/>
          <w:sz w:val="24"/>
          <w:szCs w:val="24"/>
        </w:rPr>
        <w:t>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C30BF8">
        <w:rPr>
          <w:rFonts w:ascii="Times New Roman" w:hAnsi="Times New Roman"/>
          <w:b/>
          <w:sz w:val="24"/>
          <w:szCs w:val="24"/>
        </w:rPr>
        <w:t>2</w:t>
      </w:r>
      <w:r w:rsidR="0009238B">
        <w:rPr>
          <w:rFonts w:ascii="Times New Roman" w:hAnsi="Times New Roman"/>
          <w:b/>
          <w:sz w:val="24"/>
          <w:szCs w:val="24"/>
        </w:rPr>
        <w:t>07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09238B">
        <w:rPr>
          <w:rFonts w:ascii="Times New Roman" w:hAnsi="Times New Roman"/>
          <w:b/>
          <w:sz w:val="24"/>
          <w:szCs w:val="24"/>
        </w:rPr>
        <w:t>8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C30BF8">
        <w:rPr>
          <w:rFonts w:ascii="Times New Roman" w:hAnsi="Times New Roman"/>
          <w:sz w:val="28"/>
          <w:szCs w:val="28"/>
        </w:rPr>
        <w:t>4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09238B">
        <w:rPr>
          <w:rFonts w:ascii="Times New Roman" w:hAnsi="Times New Roman"/>
          <w:sz w:val="28"/>
          <w:szCs w:val="28"/>
        </w:rPr>
        <w:t>090</w:t>
      </w:r>
      <w:r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680</w:t>
      </w:r>
      <w:r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6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C30BF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09238B"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</w:rPr>
        <w:t>,</w:t>
      </w:r>
      <w:r w:rsidR="00C30BF8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09238B">
        <w:rPr>
          <w:rFonts w:ascii="Times New Roman" w:hAnsi="Times New Roman"/>
          <w:sz w:val="28"/>
          <w:szCs w:val="28"/>
        </w:rPr>
        <w:t>1</w:t>
      </w:r>
      <w:r w:rsidR="00C30BF8">
        <w:rPr>
          <w:rFonts w:ascii="Times New Roman" w:hAnsi="Times New Roman"/>
          <w:sz w:val="28"/>
          <w:szCs w:val="28"/>
        </w:rPr>
        <w:t>3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0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086AD3">
        <w:rPr>
          <w:rFonts w:ascii="Times New Roman" w:hAnsi="Times New Roman"/>
          <w:sz w:val="28"/>
          <w:szCs w:val="28"/>
        </w:rPr>
        <w:t xml:space="preserve">0,0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086AD3">
        <w:rPr>
          <w:rFonts w:ascii="Times New Roman" w:hAnsi="Times New Roman"/>
          <w:sz w:val="28"/>
          <w:szCs w:val="28"/>
        </w:rPr>
        <w:t xml:space="preserve">0,0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086AD3">
        <w:rPr>
          <w:rFonts w:ascii="Times New Roman" w:hAnsi="Times New Roman"/>
          <w:sz w:val="28"/>
          <w:szCs w:val="28"/>
        </w:rPr>
        <w:t xml:space="preserve">0,0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F805AD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86AD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F805AD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86AD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F805AD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5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A56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2A56BB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F805AD" w:rsidRPr="00BE00A7" w:rsidRDefault="00086AD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с\п)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64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800,0</w:t>
            </w:r>
          </w:p>
        </w:tc>
        <w:tc>
          <w:tcPr>
            <w:tcW w:w="1275" w:type="dxa"/>
          </w:tcPr>
          <w:p w:rsidR="00F805AD" w:rsidRPr="00086AD3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86AD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181F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81F00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415E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2606"/>
        </w:trPr>
        <w:tc>
          <w:tcPr>
            <w:tcW w:w="283" w:type="dxa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2 496,8</w:t>
            </w:r>
          </w:p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16F1" w:rsidRPr="002B3B15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46 496,0</w:t>
            </w:r>
          </w:p>
        </w:tc>
        <w:tc>
          <w:tcPr>
            <w:tcW w:w="1560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716F1" w:rsidRPr="00357C74" w:rsidRDefault="009716F1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9716F1" w:rsidRPr="00357C74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27 568,2</w:t>
            </w:r>
          </w:p>
        </w:tc>
        <w:tc>
          <w:tcPr>
            <w:tcW w:w="1560" w:type="dxa"/>
          </w:tcPr>
          <w:p w:rsidR="009716F1" w:rsidRPr="00357C74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24 694,5</w:t>
            </w:r>
          </w:p>
        </w:tc>
        <w:tc>
          <w:tcPr>
            <w:tcW w:w="1275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9716F1" w:rsidRPr="00BA3DA8" w:rsidTr="00A95623">
        <w:trPr>
          <w:trHeight w:val="904"/>
        </w:trPr>
        <w:tc>
          <w:tcPr>
            <w:tcW w:w="283" w:type="dxa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5B2B18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9716F1" w:rsidRPr="00357C74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357C74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9716F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357C74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9716F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357C74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11 637,7</w:t>
            </w:r>
          </w:p>
        </w:tc>
        <w:tc>
          <w:tcPr>
            <w:tcW w:w="1275" w:type="dxa"/>
          </w:tcPr>
          <w:p w:rsidR="009716F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716F1" w:rsidRPr="00001233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330 658,2</w:t>
            </w:r>
          </w:p>
        </w:tc>
        <w:tc>
          <w:tcPr>
            <w:tcW w:w="1417" w:type="dxa"/>
          </w:tcPr>
          <w:p w:rsidR="009716F1" w:rsidRPr="00357C74" w:rsidRDefault="009716F1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9716F1" w:rsidRPr="00357C74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85 301,7</w:t>
            </w:r>
          </w:p>
        </w:tc>
        <w:tc>
          <w:tcPr>
            <w:tcW w:w="1560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275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9716F1" w:rsidRPr="002B3B15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716F1" w:rsidRPr="00001233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716F1" w:rsidRPr="00001233" w:rsidRDefault="009716F1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9716F1" w:rsidRPr="00001233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5 301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5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2B3B15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650"/>
        </w:trPr>
        <w:tc>
          <w:tcPr>
            <w:tcW w:w="16126" w:type="dxa"/>
            <w:gridSpan w:val="15"/>
          </w:tcPr>
          <w:p w:rsidR="00A95623" w:rsidRPr="002B3B15" w:rsidRDefault="00A9562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95623" w:rsidRPr="002B3B15" w:rsidRDefault="00A9562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716F1" w:rsidRPr="00BA3DA8" w:rsidTr="00A95623">
        <w:trPr>
          <w:trHeight w:val="2106"/>
        </w:trPr>
        <w:tc>
          <w:tcPr>
            <w:tcW w:w="28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001233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62 896,7</w:t>
            </w:r>
          </w:p>
        </w:tc>
        <w:tc>
          <w:tcPr>
            <w:tcW w:w="1417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9716F1" w:rsidRPr="003066A1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12 072,8</w:t>
            </w:r>
          </w:p>
        </w:tc>
        <w:tc>
          <w:tcPr>
            <w:tcW w:w="1560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17 017,5</w:t>
            </w:r>
          </w:p>
        </w:tc>
        <w:tc>
          <w:tcPr>
            <w:tcW w:w="1275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17 625,4</w:t>
            </w: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3066A1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8 837,2</w:t>
            </w:r>
          </w:p>
        </w:tc>
        <w:tc>
          <w:tcPr>
            <w:tcW w:w="1417" w:type="dxa"/>
          </w:tcPr>
          <w:p w:rsidR="009716F1" w:rsidRPr="003066A1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9716F1" w:rsidRPr="00FB17BA" w:rsidRDefault="009716F1" w:rsidP="00E60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9716F1" w:rsidRPr="00FB17BA" w:rsidRDefault="009716F1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1 728,6</w:t>
            </w:r>
          </w:p>
        </w:tc>
        <w:tc>
          <w:tcPr>
            <w:tcW w:w="1275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00123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31 098,8</w:t>
            </w:r>
          </w:p>
        </w:tc>
        <w:tc>
          <w:tcPr>
            <w:tcW w:w="1417" w:type="dxa"/>
          </w:tcPr>
          <w:p w:rsidR="009716F1" w:rsidRPr="003066A1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9716F1" w:rsidRPr="003066A1" w:rsidRDefault="009716F1" w:rsidP="00E6065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7 714,9</w:t>
            </w:r>
          </w:p>
        </w:tc>
        <w:tc>
          <w:tcPr>
            <w:tcW w:w="1560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7 740,1</w:t>
            </w:r>
          </w:p>
        </w:tc>
        <w:tc>
          <w:tcPr>
            <w:tcW w:w="1275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8 049,7</w:t>
            </w: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9716F1" w:rsidRPr="00B93EF6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3066A1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417" w:type="dxa"/>
          </w:tcPr>
          <w:p w:rsidR="009716F1" w:rsidRPr="003066A1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60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3066A1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3066A1" w:rsidRDefault="009716F1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BA3DA8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C00FB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101 719,8</w:t>
            </w:r>
          </w:p>
        </w:tc>
        <w:tc>
          <w:tcPr>
            <w:tcW w:w="1417" w:type="dxa"/>
          </w:tcPr>
          <w:p w:rsidR="009716F1" w:rsidRPr="00EA247B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9716F1" w:rsidRPr="00EA247B" w:rsidRDefault="009716F1" w:rsidP="00A231B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21 825,2</w:t>
            </w:r>
          </w:p>
        </w:tc>
        <w:tc>
          <w:tcPr>
            <w:tcW w:w="1560" w:type="dxa"/>
          </w:tcPr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5" w:type="dxa"/>
          </w:tcPr>
          <w:p w:rsidR="009716F1" w:rsidRPr="00001233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134" w:type="dxa"/>
          </w:tcPr>
          <w:p w:rsidR="009716F1" w:rsidRPr="00BA3DA8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BA3DA8" w:rsidRDefault="009716F1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9716F1" w:rsidRPr="00EA247B" w:rsidRDefault="009716F1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9716F1" w:rsidRPr="00EA247B" w:rsidRDefault="009716F1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FB17BA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9716F1" w:rsidRPr="00FB17BA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9716F1" w:rsidRPr="00FB17BA" w:rsidRDefault="009716F1" w:rsidP="00A231B7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0" w:type="dxa"/>
          </w:tcPr>
          <w:p w:rsidR="009716F1" w:rsidRPr="00FB17BA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5" w:type="dxa"/>
          </w:tcPr>
          <w:p w:rsidR="009716F1" w:rsidRPr="00FB17BA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134" w:type="dxa"/>
          </w:tcPr>
          <w:p w:rsidR="009716F1" w:rsidRPr="00BA3DA8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EA247B" w:rsidRDefault="00A9562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9716F1" w:rsidRPr="00BA3DA8" w:rsidTr="00A95623">
        <w:trPr>
          <w:trHeight w:val="154"/>
        </w:trPr>
        <w:tc>
          <w:tcPr>
            <w:tcW w:w="283" w:type="dxa"/>
          </w:tcPr>
          <w:p w:rsidR="009716F1" w:rsidRPr="00EA247B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9716F1" w:rsidRPr="00EA247B" w:rsidRDefault="009716F1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2B00CA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716F1" w:rsidRPr="002B00CA" w:rsidRDefault="009716F1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716F1" w:rsidRPr="002B00CA" w:rsidRDefault="009716F1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716F1" w:rsidRPr="002B00CA" w:rsidRDefault="009716F1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5" w:type="dxa"/>
          </w:tcPr>
          <w:p w:rsidR="009716F1" w:rsidRPr="002B00CA" w:rsidRDefault="009716F1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134" w:type="dxa"/>
          </w:tcPr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EA247B" w:rsidRDefault="009716F1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EA247B" w:rsidRDefault="009716F1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EA247B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A95623" w:rsidRPr="00BA3DA8" w:rsidRDefault="00A95623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2D7349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005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95623" w:rsidRPr="002D7349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A95623" w:rsidRPr="002D7349" w:rsidRDefault="00A95623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95623" w:rsidRPr="002D7349" w:rsidRDefault="00A95623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5" w:type="dxa"/>
          </w:tcPr>
          <w:p w:rsidR="00A95623" w:rsidRPr="002D7349" w:rsidRDefault="00A95623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134" w:type="dxa"/>
          </w:tcPr>
          <w:p w:rsidR="00A95623" w:rsidRPr="00EA247B" w:rsidRDefault="00A95623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EA247B" w:rsidRDefault="00A95623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95623" w:rsidRPr="00EA247B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EA247B" w:rsidRDefault="00A95623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A95623" w:rsidRPr="00BA3DA8" w:rsidRDefault="00A95623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2B00CA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95623" w:rsidRPr="002B00CA" w:rsidRDefault="00A95623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95623" w:rsidRPr="002B00CA" w:rsidRDefault="00A95623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09 607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5623" w:rsidRPr="002B00CA" w:rsidRDefault="00A95623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5" w:type="dxa"/>
          </w:tcPr>
          <w:p w:rsidR="00A95623" w:rsidRPr="002B00CA" w:rsidRDefault="00A95623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134" w:type="dxa"/>
          </w:tcPr>
          <w:p w:rsidR="00A95623" w:rsidRPr="00EA247B" w:rsidRDefault="00A95623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EA247B" w:rsidRDefault="00A95623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EA247B" w:rsidRDefault="00A95623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9D52A3" w:rsidRDefault="00A95623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A95623" w:rsidRPr="009D52A3" w:rsidRDefault="00A95623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2D7349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95623" w:rsidRPr="002D7349" w:rsidRDefault="00A95623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559" w:type="dxa"/>
          </w:tcPr>
          <w:p w:rsidR="00A95623" w:rsidRPr="002D7349" w:rsidRDefault="00A95623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95623" w:rsidRPr="002D7349" w:rsidRDefault="00A95623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5" w:type="dxa"/>
          </w:tcPr>
          <w:p w:rsidR="00A95623" w:rsidRPr="002D7349" w:rsidRDefault="00A95623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134" w:type="dxa"/>
          </w:tcPr>
          <w:p w:rsidR="00A95623" w:rsidRPr="00BA3DA8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BA3DA8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BA3DA8" w:rsidRDefault="00A95623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9716F1" w:rsidRPr="00BA3DA8" w:rsidRDefault="009716F1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9716F1" w:rsidRPr="00BA3DA8" w:rsidRDefault="009716F1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9716F1" w:rsidRPr="00BA3DA8" w:rsidRDefault="009716F1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9D52A3" w:rsidRDefault="00A95623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9D52A3" w:rsidRDefault="00A95623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9D52A3" w:rsidRDefault="00A95623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95623" w:rsidRPr="009D52A3" w:rsidRDefault="00A95623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9716F1" w:rsidRPr="005F7B38" w:rsidRDefault="009716F1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435A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86 206,0</w:t>
            </w:r>
          </w:p>
        </w:tc>
        <w:tc>
          <w:tcPr>
            <w:tcW w:w="1417" w:type="dxa"/>
          </w:tcPr>
          <w:p w:rsidR="009716F1" w:rsidRPr="005F7B38" w:rsidRDefault="009716F1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9716F1" w:rsidRPr="005F7B38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20 422,2</w:t>
            </w:r>
          </w:p>
        </w:tc>
        <w:tc>
          <w:tcPr>
            <w:tcW w:w="1560" w:type="dxa"/>
          </w:tcPr>
          <w:p w:rsidR="009716F1" w:rsidRPr="007435A3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22 367,8</w:t>
            </w:r>
          </w:p>
        </w:tc>
        <w:tc>
          <w:tcPr>
            <w:tcW w:w="1275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23 262,6</w:t>
            </w: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435A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3 296,7</w:t>
            </w:r>
          </w:p>
        </w:tc>
        <w:tc>
          <w:tcPr>
            <w:tcW w:w="1417" w:type="dxa"/>
          </w:tcPr>
          <w:p w:rsidR="009716F1" w:rsidRPr="005F7B38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9716F1" w:rsidRPr="005F7B38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560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5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435A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71 786,7</w:t>
            </w:r>
          </w:p>
        </w:tc>
        <w:tc>
          <w:tcPr>
            <w:tcW w:w="1417" w:type="dxa"/>
          </w:tcPr>
          <w:p w:rsidR="009716F1" w:rsidRPr="005F7B38" w:rsidRDefault="009716F1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9716F1" w:rsidRPr="005F7B38" w:rsidRDefault="009716F1" w:rsidP="00A231B7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17 346,3</w:t>
            </w:r>
          </w:p>
        </w:tc>
        <w:tc>
          <w:tcPr>
            <w:tcW w:w="1560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18 465,9</w:t>
            </w:r>
          </w:p>
        </w:tc>
        <w:tc>
          <w:tcPr>
            <w:tcW w:w="1275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19 204,6</w:t>
            </w: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9716F1" w:rsidRPr="00BA3DA8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5F7B38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417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60" w:type="dxa"/>
          </w:tcPr>
          <w:p w:rsidR="009716F1" w:rsidRPr="007435A3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9716F1" w:rsidRPr="005F7B38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CC1EE7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6 060,0</w:t>
            </w:r>
          </w:p>
        </w:tc>
        <w:tc>
          <w:tcPr>
            <w:tcW w:w="1417" w:type="dxa"/>
          </w:tcPr>
          <w:p w:rsidR="009716F1" w:rsidRPr="005F7B38" w:rsidRDefault="009716F1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9716F1" w:rsidRPr="005F7B38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9716F1" w:rsidRPr="007435A3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275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5F7B38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5F7B38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435A3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3 783,4</w:t>
            </w:r>
          </w:p>
        </w:tc>
        <w:tc>
          <w:tcPr>
            <w:tcW w:w="1417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9716F1" w:rsidRPr="006C5EEF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560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5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435A3" w:rsidRDefault="009716F1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83 680,8</w:t>
            </w:r>
          </w:p>
        </w:tc>
        <w:tc>
          <w:tcPr>
            <w:tcW w:w="1417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9716F1" w:rsidRPr="007435A3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9716F1" w:rsidRPr="007435A3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5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21 267,6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BE0FD9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173 397,8</w:t>
            </w:r>
          </w:p>
        </w:tc>
        <w:tc>
          <w:tcPr>
            <w:tcW w:w="1417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9716F1" w:rsidRPr="006C5EEF" w:rsidRDefault="009716F1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43 231,7</w:t>
            </w:r>
          </w:p>
        </w:tc>
        <w:tc>
          <w:tcPr>
            <w:tcW w:w="1560" w:type="dxa"/>
          </w:tcPr>
          <w:p w:rsidR="009716F1" w:rsidRPr="006C5EEF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44 892,7</w:t>
            </w:r>
          </w:p>
        </w:tc>
        <w:tc>
          <w:tcPr>
            <w:tcW w:w="1275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46 536,0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BE0FD9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2 508,8</w:t>
            </w:r>
          </w:p>
        </w:tc>
        <w:tc>
          <w:tcPr>
            <w:tcW w:w="1417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560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A0B06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9716F1" w:rsidRPr="007A0B06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9716F1" w:rsidRPr="007A0B06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5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A0B06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9716F1" w:rsidRPr="007A0B06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9716F1" w:rsidRPr="007A0B06" w:rsidRDefault="009716F1" w:rsidP="00A23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3 559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9716F1" w:rsidRPr="007A0B06" w:rsidRDefault="009716F1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5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9716F1" w:rsidRPr="007A0B06" w:rsidRDefault="009716F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60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357C74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9716F1" w:rsidRPr="00357C74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9716F1" w:rsidRPr="00B93EF6" w:rsidRDefault="00A95623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9716F1" w:rsidRPr="006C5EEF" w:rsidRDefault="009716F1" w:rsidP="00A956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</w:tcPr>
          <w:p w:rsidR="009716F1" w:rsidRPr="007A0B06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9716F1" w:rsidRPr="007A0B06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Pr="00734DB2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gridSpan w:val="3"/>
          </w:tcPr>
          <w:p w:rsidR="009716F1" w:rsidRPr="006C5EEF" w:rsidRDefault="009716F1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9716F1" w:rsidRPr="006C5EEF" w:rsidRDefault="00A95623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357C74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1 304,2</w:t>
            </w:r>
          </w:p>
        </w:tc>
        <w:tc>
          <w:tcPr>
            <w:tcW w:w="1417" w:type="dxa"/>
          </w:tcPr>
          <w:p w:rsidR="009716F1" w:rsidRPr="00357C74" w:rsidRDefault="009716F1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9716F1" w:rsidRPr="00357C74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9716F1" w:rsidRPr="00357C74" w:rsidRDefault="009716F1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Default="009716F1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9716F1" w:rsidRDefault="009716F1" w:rsidP="00E143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9716F1" w:rsidRDefault="00A95623" w:rsidP="00E143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Default="009716F1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9716F1" w:rsidRDefault="009716F1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16F1" w:rsidRDefault="009716F1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9716F1" w:rsidRDefault="009716F1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16F1" w:rsidRDefault="009716F1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E1437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9716F1" w:rsidRDefault="009716F1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9716F1" w:rsidRDefault="00A95623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17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60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675" w:type="dxa"/>
            <w:gridSpan w:val="3"/>
          </w:tcPr>
          <w:p w:rsidR="009716F1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</w:tcPr>
          <w:p w:rsidR="009716F1" w:rsidRDefault="009716F1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134" w:type="dxa"/>
          </w:tcPr>
          <w:p w:rsidR="009716F1" w:rsidRDefault="009716F1" w:rsidP="00A9562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Default="004415E9" w:rsidP="004415E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</w:t>
            </w:r>
            <w:r w:rsidR="009716F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716F1" w:rsidRDefault="004415E9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</w:t>
            </w:r>
            <w:r w:rsidR="009716F1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6C5EEF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6C5EEF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8817D5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765 441,2</w:t>
            </w:r>
          </w:p>
        </w:tc>
        <w:tc>
          <w:tcPr>
            <w:tcW w:w="1417" w:type="dxa"/>
          </w:tcPr>
          <w:p w:rsidR="00A95623" w:rsidRPr="00357C74" w:rsidRDefault="00A95623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A95623" w:rsidRPr="00357C74" w:rsidRDefault="00A95623" w:rsidP="00003D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192 </w:t>
            </w:r>
            <w:r w:rsidR="00003DA8">
              <w:rPr>
                <w:rFonts w:ascii="Times New Roman" w:hAnsi="Times New Roman"/>
                <w:b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560" w:type="dxa"/>
          </w:tcPr>
          <w:p w:rsidR="00A95623" w:rsidRPr="00357C74" w:rsidRDefault="00A95623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275" w:type="dxa"/>
          </w:tcPr>
          <w:p w:rsidR="00A95623" w:rsidRPr="008817D5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34" w:type="dxa"/>
          </w:tcPr>
          <w:p w:rsidR="00A95623" w:rsidRPr="00BA3DA8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BA3DA8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BA3DA8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410271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87 464,2</w:t>
            </w:r>
          </w:p>
        </w:tc>
        <w:tc>
          <w:tcPr>
            <w:tcW w:w="1417" w:type="dxa"/>
          </w:tcPr>
          <w:p w:rsidR="00A95623" w:rsidRPr="00357C74" w:rsidRDefault="00A95623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A95623" w:rsidRPr="00357C74" w:rsidRDefault="00A95623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560" w:type="dxa"/>
          </w:tcPr>
          <w:p w:rsidR="00A95623" w:rsidRPr="00357C74" w:rsidRDefault="00A95623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5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BA3DA8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8817D5" w:rsidRDefault="00A95623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677 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95623" w:rsidRPr="000A7420" w:rsidRDefault="00A95623" w:rsidP="0052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A95623" w:rsidRPr="00357C74" w:rsidRDefault="00A95623" w:rsidP="00003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003DA8">
              <w:rPr>
                <w:rFonts w:ascii="Times New Roman" w:hAnsi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60" w:type="dxa"/>
          </w:tcPr>
          <w:p w:rsidR="00A95623" w:rsidRPr="00357C74" w:rsidRDefault="00A95623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275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BA3DA8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357C74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95623" w:rsidRPr="00357C74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9716F1" w:rsidRPr="00BA3DA8" w:rsidTr="00A95623">
        <w:trPr>
          <w:trHeight w:val="154"/>
        </w:trPr>
        <w:tc>
          <w:tcPr>
            <w:tcW w:w="334" w:type="dxa"/>
            <w:gridSpan w:val="2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9716F1" w:rsidRPr="00474C4D" w:rsidRDefault="009716F1" w:rsidP="00A9562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8817D5" w:rsidRDefault="009716F1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202 619,1</w:t>
            </w:r>
          </w:p>
        </w:tc>
        <w:tc>
          <w:tcPr>
            <w:tcW w:w="1417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357C74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55 778,4</w:t>
            </w:r>
          </w:p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5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95623" w:rsidRPr="00BA3DA8" w:rsidTr="00A95623">
        <w:trPr>
          <w:trHeight w:val="540"/>
        </w:trPr>
        <w:tc>
          <w:tcPr>
            <w:tcW w:w="3794" w:type="dxa"/>
            <w:gridSpan w:val="6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A95623" w:rsidRPr="00AF4D0C" w:rsidRDefault="00A95623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202 619,1</w:t>
            </w:r>
          </w:p>
        </w:tc>
        <w:tc>
          <w:tcPr>
            <w:tcW w:w="1417" w:type="dxa"/>
          </w:tcPr>
          <w:p w:rsidR="00A95623" w:rsidRPr="00AF4D0C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A95623" w:rsidRPr="00AF4D0C" w:rsidRDefault="00A95623" w:rsidP="00A231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55 778,4</w:t>
            </w:r>
          </w:p>
        </w:tc>
        <w:tc>
          <w:tcPr>
            <w:tcW w:w="1560" w:type="dxa"/>
          </w:tcPr>
          <w:p w:rsidR="00A95623" w:rsidRPr="00AF4D0C" w:rsidRDefault="00A95623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5" w:type="dxa"/>
          </w:tcPr>
          <w:p w:rsidR="00A95623" w:rsidRPr="00AF4D0C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3794" w:type="dxa"/>
            <w:gridSpan w:val="6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95623" w:rsidRPr="00AF4D0C" w:rsidRDefault="00A95623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202 619,1</w:t>
            </w:r>
          </w:p>
        </w:tc>
        <w:tc>
          <w:tcPr>
            <w:tcW w:w="1417" w:type="dxa"/>
          </w:tcPr>
          <w:p w:rsidR="00A95623" w:rsidRPr="00AF4D0C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A95623" w:rsidRPr="00AF4D0C" w:rsidRDefault="00A95623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55 778,4</w:t>
            </w:r>
          </w:p>
        </w:tc>
        <w:tc>
          <w:tcPr>
            <w:tcW w:w="1560" w:type="dxa"/>
          </w:tcPr>
          <w:p w:rsidR="00A95623" w:rsidRPr="00AF4D0C" w:rsidRDefault="00A95623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5" w:type="dxa"/>
          </w:tcPr>
          <w:p w:rsidR="00A95623" w:rsidRPr="00AF4D0C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95623" w:rsidRPr="00474C4D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5623" w:rsidRPr="00BA3DA8" w:rsidTr="00A95623">
        <w:trPr>
          <w:trHeight w:val="154"/>
        </w:trPr>
        <w:tc>
          <w:tcPr>
            <w:tcW w:w="16126" w:type="dxa"/>
            <w:gridSpan w:val="15"/>
          </w:tcPr>
          <w:p w:rsidR="00A95623" w:rsidRPr="00357C74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95623" w:rsidRPr="00357C74" w:rsidRDefault="00A95623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716F1" w:rsidRPr="00BA3DA8" w:rsidTr="00A95623">
        <w:trPr>
          <w:trHeight w:val="154"/>
        </w:trPr>
        <w:tc>
          <w:tcPr>
            <w:tcW w:w="334" w:type="dxa"/>
            <w:gridSpan w:val="2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9716F1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9716F1" w:rsidRPr="00410271" w:rsidRDefault="009716F1" w:rsidP="00A231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417" w:type="dxa"/>
          </w:tcPr>
          <w:p w:rsidR="009716F1" w:rsidRPr="0041027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9716F1" w:rsidRPr="008817D5" w:rsidRDefault="009716F1" w:rsidP="00A231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760,5</w:t>
            </w:r>
          </w:p>
        </w:tc>
        <w:tc>
          <w:tcPr>
            <w:tcW w:w="1560" w:type="dxa"/>
          </w:tcPr>
          <w:p w:rsidR="009716F1" w:rsidRPr="008817D5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5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334" w:type="dxa"/>
            <w:gridSpan w:val="2"/>
          </w:tcPr>
          <w:p w:rsidR="009716F1" w:rsidRPr="00734DB2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0" w:type="dxa"/>
            <w:gridSpan w:val="4"/>
          </w:tcPr>
          <w:p w:rsidR="009716F1" w:rsidRPr="00474C4D" w:rsidRDefault="009716F1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9716F1" w:rsidRPr="00474C4D" w:rsidRDefault="009716F1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 xml:space="preserve">Верхнеуральского муниципального района </w:t>
            </w:r>
            <w:r w:rsidRPr="00474C4D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716F1" w:rsidRPr="00474C4D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716F1" w:rsidRPr="00357C74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7769DC">
              <w:rPr>
                <w:rFonts w:ascii="Times New Roman" w:hAnsi="Times New Roman"/>
                <w:sz w:val="24"/>
                <w:szCs w:val="24"/>
              </w:rPr>
              <w:t>092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769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9716F1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474C4D" w:rsidRDefault="009716F1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334" w:type="dxa"/>
            <w:gridSpan w:val="2"/>
          </w:tcPr>
          <w:p w:rsidR="009716F1" w:rsidRPr="00734DB2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460" w:type="dxa"/>
            <w:gridSpan w:val="4"/>
          </w:tcPr>
          <w:p w:rsidR="009716F1" w:rsidRPr="00474C4D" w:rsidRDefault="009716F1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9716F1" w:rsidRPr="00B93EF6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7769DC" w:rsidRDefault="007769DC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9716F1" w:rsidRPr="005B2B18" w:rsidRDefault="007769DC" w:rsidP="007769D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16F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16F1" w:rsidRPr="00474C4D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716F1" w:rsidRPr="00474C4D" w:rsidRDefault="009716F1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716F1" w:rsidRPr="008817D5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55 3</w:t>
            </w:r>
            <w:r w:rsidR="007769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</w:t>
            </w:r>
            <w:r w:rsidR="007769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13 8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275" w:type="dxa"/>
          </w:tcPr>
          <w:p w:rsidR="009716F1" w:rsidRPr="005208D3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08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8817D5" w:rsidRDefault="009716F1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9716F1" w:rsidRPr="00AF4D0C" w:rsidRDefault="009716F1" w:rsidP="0077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769D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716F1" w:rsidRPr="00AF4D0C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275" w:type="dxa"/>
          </w:tcPr>
          <w:p w:rsidR="009716F1" w:rsidRPr="008817D5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410271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7769D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7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9716F1" w:rsidRPr="008817D5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410271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1 023 </w:t>
            </w:r>
            <w:r w:rsidR="007769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769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262 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381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275" w:type="dxa"/>
          </w:tcPr>
          <w:p w:rsidR="009716F1" w:rsidRPr="008817D5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410271" w:rsidRDefault="009716F1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87 497,6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9716F1" w:rsidRPr="00357C74" w:rsidRDefault="009716F1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5" w:type="dxa"/>
          </w:tcPr>
          <w:p w:rsidR="009716F1" w:rsidRPr="0042221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422211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923 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</w:t>
            </w:r>
            <w:r w:rsidR="007769DC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275" w:type="dxa"/>
          </w:tcPr>
          <w:p w:rsidR="009716F1" w:rsidRPr="00422211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16F1" w:rsidRPr="00410271" w:rsidRDefault="009716F1" w:rsidP="007769D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7769D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559" w:type="dxa"/>
          </w:tcPr>
          <w:p w:rsidR="009716F1" w:rsidRPr="00357C74" w:rsidRDefault="009716F1" w:rsidP="007769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7769DC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769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9716F1" w:rsidRPr="00357C74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9716F1" w:rsidRPr="008817D5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9716F1" w:rsidRPr="00BA3DA8" w:rsidRDefault="00A95623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9716F1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716F1" w:rsidRPr="00294556" w:rsidRDefault="009716F1" w:rsidP="001372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1 473 </w:t>
            </w:r>
            <w:r w:rsidR="00137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372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9716F1" w:rsidRPr="00294556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9716F1" w:rsidRPr="00294556" w:rsidRDefault="009716F1" w:rsidP="007769DC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74 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090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769D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9716F1" w:rsidRPr="00294556" w:rsidRDefault="009716F1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9716F1" w:rsidRPr="00DD0A60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716F1" w:rsidRPr="00294556" w:rsidRDefault="009716F1" w:rsidP="007E1E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716F1" w:rsidRPr="00294556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9716F1" w:rsidRPr="00294556" w:rsidRDefault="009716F1" w:rsidP="007E1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2 680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716F1" w:rsidRPr="00294556" w:rsidRDefault="009716F1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5" w:type="dxa"/>
          </w:tcPr>
          <w:p w:rsidR="009716F1" w:rsidRPr="00294556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716F1" w:rsidRPr="00BA3DA8" w:rsidTr="00A95623">
        <w:trPr>
          <w:trHeight w:val="558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716F1" w:rsidRPr="00294556" w:rsidRDefault="009716F1" w:rsidP="001372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3720C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9716F1" w:rsidRPr="00294556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9716F1" w:rsidRPr="00294556" w:rsidRDefault="009716F1" w:rsidP="0013720C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46 </w:t>
            </w:r>
            <w:r w:rsidR="0013720C">
              <w:rPr>
                <w:rFonts w:ascii="Times New Roman" w:hAnsi="Times New Roman"/>
                <w:sz w:val="24"/>
                <w:szCs w:val="24"/>
              </w:rPr>
              <w:t>195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1372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9716F1" w:rsidRPr="00294556" w:rsidRDefault="009716F1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5" w:type="dxa"/>
          </w:tcPr>
          <w:p w:rsidR="009716F1" w:rsidRPr="00294556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9716F1" w:rsidRPr="00BA3DA8" w:rsidTr="00A95623">
        <w:trPr>
          <w:trHeight w:val="154"/>
        </w:trPr>
        <w:tc>
          <w:tcPr>
            <w:tcW w:w="3794" w:type="dxa"/>
            <w:gridSpan w:val="6"/>
          </w:tcPr>
          <w:p w:rsidR="009716F1" w:rsidRPr="00474C4D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9716F1" w:rsidRPr="00294556" w:rsidRDefault="009716F1" w:rsidP="001372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9 3</w:t>
            </w:r>
            <w:r w:rsidR="0013720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3720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9716F1" w:rsidRPr="00294556" w:rsidRDefault="009716F1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9716F1" w:rsidRPr="00294556" w:rsidRDefault="009716F1" w:rsidP="001372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5 2</w:t>
            </w:r>
            <w:r w:rsidR="001372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372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9716F1" w:rsidRPr="00294556" w:rsidRDefault="009716F1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5" w:type="dxa"/>
          </w:tcPr>
          <w:p w:rsidR="009716F1" w:rsidRPr="00294556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9716F1" w:rsidRPr="00BA3DA8" w:rsidRDefault="009716F1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653E5" w:rsidRPr="006B197E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 w:rsidR="00363986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7254"/>
      </w:tblGrid>
      <w:tr w:rsidR="00D653E5" w:rsidRPr="006B197E" w:rsidTr="005A6DFD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D653E5" w:rsidRPr="006B197E" w:rsidRDefault="00D653E5" w:rsidP="005A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 w:rsidR="0036398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 2</w:t>
            </w:r>
            <w:r w:rsidR="003F0CB4">
              <w:rPr>
                <w:rFonts w:ascii="Times New Roman" w:hAnsi="Times New Roman"/>
                <w:sz w:val="28"/>
                <w:szCs w:val="28"/>
              </w:rPr>
              <w:t>605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F0CB4">
              <w:rPr>
                <w:rFonts w:ascii="Times New Roman" w:hAnsi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 -  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363986" w:rsidRPr="006B197E" w:rsidRDefault="00363986" w:rsidP="003F0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- 2026 год 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D653E5" w:rsidRDefault="00D653E5" w:rsidP="00D653E5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Pr="003460BD" w:rsidRDefault="00D653E5" w:rsidP="00D653E5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D653E5" w:rsidRPr="003460BD" w:rsidRDefault="00D653E5" w:rsidP="00D653E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D653E5" w:rsidRPr="003460BD" w:rsidRDefault="00D653E5" w:rsidP="00D653E5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53E5" w:rsidRPr="00FF6CA0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3"/>
        <w:gridCol w:w="1764"/>
        <w:gridCol w:w="1531"/>
        <w:gridCol w:w="964"/>
        <w:gridCol w:w="826"/>
        <w:gridCol w:w="828"/>
        <w:gridCol w:w="828"/>
        <w:gridCol w:w="799"/>
        <w:gridCol w:w="859"/>
        <w:gridCol w:w="859"/>
        <w:gridCol w:w="1184"/>
      </w:tblGrid>
      <w:tr w:rsidR="00363986" w:rsidRPr="007B1613" w:rsidTr="00363986">
        <w:tc>
          <w:tcPr>
            <w:tcW w:w="246" w:type="pct"/>
            <w:gridSpan w:val="2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3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24" w:type="pct"/>
            <w:gridSpan w:val="6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1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63986" w:rsidRPr="007B1613" w:rsidTr="00363986">
        <w:trPr>
          <w:cantSplit/>
        </w:trPr>
        <w:tc>
          <w:tcPr>
            <w:tcW w:w="246" w:type="pct"/>
            <w:gridSpan w:val="2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1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6" w:rsidRPr="007B1613" w:rsidTr="00363986">
        <w:tc>
          <w:tcPr>
            <w:tcW w:w="246" w:type="pct"/>
            <w:gridSpan w:val="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63986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</w:tcPr>
          <w:p w:rsidR="00363986" w:rsidRPr="007B1613" w:rsidRDefault="00363986" w:rsidP="0036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3986" w:rsidRPr="007B1613" w:rsidTr="00363986">
        <w:tc>
          <w:tcPr>
            <w:tcW w:w="5000" w:type="pct"/>
            <w:gridSpan w:val="1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63986" w:rsidRPr="007B1613" w:rsidTr="00363986">
        <w:tc>
          <w:tcPr>
            <w:tcW w:w="5000" w:type="pct"/>
            <w:gridSpan w:val="1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63986" w:rsidRPr="007B1613" w:rsidTr="00363986">
        <w:tc>
          <w:tcPr>
            <w:tcW w:w="222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" w:type="pct"/>
            <w:gridSpan w:val="2"/>
          </w:tcPr>
          <w:p w:rsidR="00363986" w:rsidRPr="007B1613" w:rsidRDefault="00363986" w:rsidP="005A6DF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363986" w:rsidRPr="007B1613" w:rsidRDefault="00363986" w:rsidP="003F0CB4">
            <w:pPr>
              <w:pStyle w:val="ConsPlusNormal"/>
              <w:ind w:left="-3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0CB4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363986" w:rsidRPr="007B1613" w:rsidRDefault="003F0CB4" w:rsidP="003F0CB4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363986" w:rsidRPr="007B1613" w:rsidRDefault="003F0CB4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63986" w:rsidRPr="007B1613" w:rsidTr="00363986">
        <w:tc>
          <w:tcPr>
            <w:tcW w:w="1049" w:type="pct"/>
            <w:gridSpan w:val="3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363986" w:rsidRPr="00B2439D" w:rsidRDefault="00363986" w:rsidP="00B042F1">
            <w:pPr>
              <w:pStyle w:val="ConsPlusNormal"/>
              <w:ind w:right="-9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F7F"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363986" w:rsidRPr="00B2439D" w:rsidRDefault="00CC5F7F" w:rsidP="00B042F1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64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363986" w:rsidRPr="00B042F1" w:rsidRDefault="00B042F1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42F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53E5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53E5" w:rsidRPr="003460BD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653E5" w:rsidRPr="003460BD" w:rsidRDefault="00D653E5" w:rsidP="00D653E5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653E5" w:rsidRPr="003460BD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2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582,7 тыс. рублей, 2023 год – 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, 2025 – 700,0 тыс. рублей, 2026- 0,0 тыс. рублей.</w:t>
      </w:r>
      <w:proofErr w:type="gramEnd"/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E5" w:rsidRPr="00F11CDF" w:rsidRDefault="00D653E5" w:rsidP="00D653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653E5" w:rsidRDefault="00D653E5" w:rsidP="00D653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715"/>
        <w:gridCol w:w="1422"/>
        <w:gridCol w:w="2049"/>
        <w:gridCol w:w="876"/>
        <w:gridCol w:w="830"/>
        <w:gridCol w:w="784"/>
        <w:gridCol w:w="837"/>
        <w:gridCol w:w="964"/>
        <w:gridCol w:w="964"/>
      </w:tblGrid>
      <w:tr w:rsidR="00363986" w:rsidRPr="007B1613" w:rsidTr="00363986">
        <w:tc>
          <w:tcPr>
            <w:tcW w:w="246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1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33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393" w:type="pct"/>
            <w:gridSpan w:val="6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363986" w:rsidRPr="007B1613" w:rsidTr="00363986">
        <w:tc>
          <w:tcPr>
            <w:tcW w:w="246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63986" w:rsidRPr="007B1613" w:rsidTr="00363986">
        <w:tc>
          <w:tcPr>
            <w:tcW w:w="246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4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6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933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399" w:type="pct"/>
          </w:tcPr>
          <w:p w:rsidR="00363986" w:rsidRPr="007B1613" w:rsidRDefault="00363986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F7F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363986" w:rsidRPr="007B1613" w:rsidRDefault="00CC5F7F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</w:tcPr>
          <w:p w:rsidR="00363986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Default="00CC5F7F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3986" w:rsidRPr="007B1613" w:rsidTr="00363986">
        <w:tc>
          <w:tcPr>
            <w:tcW w:w="2607" w:type="pct"/>
            <w:gridSpan w:val="4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399" w:type="pct"/>
          </w:tcPr>
          <w:p w:rsidR="00363986" w:rsidRPr="00B2439D" w:rsidRDefault="00363986" w:rsidP="00CC5F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C5F7F"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042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8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363986" w:rsidRPr="00B2439D" w:rsidRDefault="00CC5F7F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Pr="00B2439D" w:rsidRDefault="00CC5F7F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653E5" w:rsidRPr="00482C47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41BF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7A41BF" w:rsidRPr="00AA0ACB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945"/>
      </w:tblGrid>
      <w:tr w:rsidR="007A41BF" w:rsidRPr="00AA0ACB" w:rsidTr="007A41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7A41BF" w:rsidRPr="00AA0ACB" w:rsidTr="007A41BF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F" w:rsidRPr="00AA0ACB" w:rsidRDefault="007A41BF" w:rsidP="007A4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2 064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A41BF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 – 500,0 тыс. рублей;</w:t>
            </w:r>
          </w:p>
          <w:p w:rsidR="007A41BF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800,0 тыс. рублей.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год – 0,0 тыс. рублей.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D776B2" w:rsidRDefault="007A41BF" w:rsidP="007A41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2 0</w:t>
      </w:r>
      <w:r w:rsidR="005076F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76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» 393,7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076FB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76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00,0 тыс. рублей.</w:t>
      </w:r>
    </w:p>
    <w:p w:rsidR="005076FB" w:rsidRPr="00AA0ACB" w:rsidRDefault="005076FB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2026 год – 0,0 тыс. рублей.</w:t>
      </w:r>
    </w:p>
    <w:p w:rsidR="007A41BF" w:rsidRPr="0080573A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D776B2" w:rsidRDefault="007A41BF" w:rsidP="007A41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2022-2025 годах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- 393,7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Pr="00D776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677</w:t>
      </w:r>
      <w:r w:rsidRPr="00D776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 xml:space="preserve"> 2064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A41BF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500,0 тыс. рублей;</w:t>
      </w:r>
    </w:p>
    <w:p w:rsidR="007A41BF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800,0 тыс. рублей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058F" w:rsidRPr="0080573A" w:rsidRDefault="002A058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0,0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58F" w:rsidRDefault="002A058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2A058F" w:rsidSect="00732FD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41BF" w:rsidRPr="00AA0ACB" w:rsidRDefault="007A41BF" w:rsidP="007A41BF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7A41BF" w:rsidRPr="00AA0ACB" w:rsidRDefault="007A41BF" w:rsidP="007A41BF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54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843"/>
      </w:tblGrid>
      <w:tr w:rsidR="002A058F" w:rsidRPr="00AA0ACB" w:rsidTr="00F45667">
        <w:tc>
          <w:tcPr>
            <w:tcW w:w="648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A058F" w:rsidRPr="00AA0ACB" w:rsidTr="00F45667">
        <w:tc>
          <w:tcPr>
            <w:tcW w:w="648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58F" w:rsidRPr="00AA0ACB" w:rsidTr="00F45667">
        <w:tc>
          <w:tcPr>
            <w:tcW w:w="64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2A058F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A41BF" w:rsidRPr="00AA0ACB" w:rsidRDefault="007A41BF" w:rsidP="007A41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990"/>
        <w:gridCol w:w="142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701"/>
      </w:tblGrid>
      <w:tr w:rsidR="002A058F" w:rsidRPr="00AA0ACB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F45667" w:rsidRPr="00AA0ACB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67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2A058F"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5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45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E00A7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2A058F" w:rsidRPr="00BE00A7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A058F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058F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45667" w:rsidRPr="00BA3DA8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67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A058F" w:rsidRPr="00BA3DA8" w:rsidTr="00F45667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Сурменевского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3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058F" w:rsidRPr="00BA3DA8" w:rsidTr="00F4566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64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F45667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BA3DA8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BA3DA8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A41BF" w:rsidRDefault="007A41BF" w:rsidP="007A41BF">
      <w:pPr>
        <w:jc w:val="center"/>
        <w:rPr>
          <w:lang w:eastAsia="ru-RU"/>
        </w:rPr>
      </w:pPr>
    </w:p>
    <w:p w:rsidR="007A41BF" w:rsidRDefault="007A41BF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  <w:sectPr w:rsidR="00F45667" w:rsidSect="002A058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45667" w:rsidRDefault="00F45667" w:rsidP="007A41BF">
      <w:pPr>
        <w:jc w:val="center"/>
        <w:rPr>
          <w:lang w:eastAsia="ru-RU"/>
        </w:rPr>
      </w:pP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="006201D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 w:rsidR="00363986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201D6" w:rsidRPr="00AA0ACB" w:rsidRDefault="006201D6" w:rsidP="006201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6201D6" w:rsidRPr="00AA0ACB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6201D6" w:rsidRPr="00262E48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713"/>
      </w:tblGrid>
      <w:tr w:rsidR="006201D6" w:rsidRPr="00357C74" w:rsidTr="00363986">
        <w:tc>
          <w:tcPr>
            <w:tcW w:w="26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6201D6" w:rsidRPr="00357C74" w:rsidRDefault="006201D6" w:rsidP="00C30BF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6201D6" w:rsidRPr="00357C74" w:rsidRDefault="006201D6" w:rsidP="00C30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</w:t>
            </w:r>
            <w:r w:rsidR="003639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F731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822,2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F731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897,3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6201D6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500,0 тыс. рублей.</w:t>
            </w:r>
          </w:p>
          <w:p w:rsidR="00363986" w:rsidRPr="00357C74" w:rsidRDefault="00363986" w:rsidP="00C30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</w:t>
            </w:r>
            <w:r w:rsidR="00450D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50D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6201D6" w:rsidRPr="00357C74" w:rsidRDefault="006201D6" w:rsidP="006201D6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6201D6" w:rsidRPr="00357C74" w:rsidRDefault="006201D6" w:rsidP="006201D6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</w:t>
      </w:r>
      <w:r w:rsidR="00363986">
        <w:rPr>
          <w:rFonts w:ascii="Times New Roman" w:hAnsi="Times New Roman"/>
          <w:sz w:val="28"/>
          <w:szCs w:val="28"/>
          <w:lang w:eastAsia="ru-RU"/>
        </w:rPr>
        <w:t>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F7310E">
        <w:rPr>
          <w:rFonts w:ascii="Times New Roman" w:hAnsi="Times New Roman"/>
          <w:sz w:val="28"/>
          <w:szCs w:val="28"/>
          <w:lang w:eastAsia="ru-RU"/>
        </w:rPr>
        <w:t>8</w:t>
      </w:r>
      <w:r w:rsidR="00450DAC">
        <w:rPr>
          <w:rFonts w:ascii="Times New Roman" w:hAnsi="Times New Roman"/>
          <w:sz w:val="28"/>
          <w:szCs w:val="28"/>
          <w:lang w:eastAsia="ru-RU"/>
        </w:rPr>
        <w:t>0</w:t>
      </w:r>
      <w:r w:rsidR="00F7310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50DAC">
        <w:rPr>
          <w:rFonts w:ascii="Times New Roman" w:hAnsi="Times New Roman"/>
          <w:sz w:val="28"/>
          <w:szCs w:val="28"/>
          <w:lang w:eastAsia="ru-RU"/>
        </w:rPr>
        <w:t>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F7310E">
        <w:rPr>
          <w:rFonts w:ascii="Times New Roman" w:hAnsi="Times New Roman"/>
          <w:sz w:val="28"/>
          <w:szCs w:val="28"/>
          <w:lang w:eastAsia="ru-RU"/>
        </w:rPr>
        <w:t>8</w:t>
      </w:r>
      <w:r w:rsidR="00450DAC">
        <w:rPr>
          <w:rFonts w:ascii="Times New Roman" w:hAnsi="Times New Roman"/>
          <w:sz w:val="28"/>
          <w:szCs w:val="28"/>
          <w:lang w:eastAsia="ru-RU"/>
        </w:rPr>
        <w:t>7</w:t>
      </w:r>
      <w:r w:rsidR="00F7310E">
        <w:rPr>
          <w:rFonts w:ascii="Times New Roman" w:hAnsi="Times New Roman"/>
          <w:sz w:val="28"/>
          <w:szCs w:val="28"/>
          <w:lang w:eastAsia="ru-RU"/>
        </w:rPr>
        <w:t>7,</w:t>
      </w:r>
      <w:r w:rsidR="00450DA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500,0 тыс. рублей</w:t>
      </w:r>
    </w:p>
    <w:p w:rsidR="00363986" w:rsidRPr="00262E48" w:rsidRDefault="0036398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- 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6201D6" w:rsidRDefault="006201D6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DAC" w:rsidRDefault="00450DAC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450DAC" w:rsidSect="00F45667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363986" w:rsidRPr="00262E48" w:rsidTr="00A561DA">
        <w:trPr>
          <w:trHeight w:val="641"/>
        </w:trPr>
        <w:tc>
          <w:tcPr>
            <w:tcW w:w="15984" w:type="dxa"/>
            <w:gridSpan w:val="11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599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363986" w:rsidRPr="00262E48" w:rsidRDefault="00363986" w:rsidP="00A561D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599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63986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61DA" w:rsidRPr="00BA3DA8" w:rsidTr="007A41BF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A561DA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561DA" w:rsidRPr="00BA3DA8" w:rsidTr="007A41BF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A561DA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363986" w:rsidRPr="00BA3DA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363986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57C74" w:rsidRDefault="00363986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1792,8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363986" w:rsidRPr="009F29D5" w:rsidRDefault="00363986" w:rsidP="0045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DAC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0D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29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363986" w:rsidRPr="00BA3DA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363986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57C74" w:rsidRDefault="00363986" w:rsidP="0045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50DA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0D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363986" w:rsidRPr="009F29D5" w:rsidRDefault="00450DAC" w:rsidP="0045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3986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363986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3986"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363986" w:rsidRPr="00BA3DA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363986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435,0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363986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363986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363986" w:rsidRPr="00F417D7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rPr>
          <w:trHeight w:val="1511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363986" w:rsidRPr="00BE00A7" w:rsidRDefault="00363986" w:rsidP="00C30BF8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363986" w:rsidRPr="00BA3DA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363986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 w:firstRow="1" w:lastRow="1" w:firstColumn="1" w:lastColumn="1" w:noHBand="0" w:noVBand="0"/>
        </w:tblPrEx>
        <w:tc>
          <w:tcPr>
            <w:tcW w:w="3709" w:type="dxa"/>
            <w:gridSpan w:val="2"/>
          </w:tcPr>
          <w:p w:rsidR="00363986" w:rsidRPr="00262E4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2022-202</w:t>
            </w:r>
            <w:r w:rsidR="00A56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3986" w:rsidRPr="00357C74" w:rsidRDefault="00363986" w:rsidP="0045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2 8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2,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363986" w:rsidRPr="00357C74" w:rsidRDefault="00363986" w:rsidP="00450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7,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80307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63986" w:rsidRPr="00450DAC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63986" w:rsidRPr="00BA3DA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3986" w:rsidRPr="00BA3DA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4F136F" w:rsidRDefault="004F136F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4F136F" w:rsidSect="00450DA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262E48" w:rsidRDefault="00F7310E" w:rsidP="00F7310E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</w:t>
      </w:r>
      <w:r w:rsidR="00A561DA">
        <w:rPr>
          <w:rFonts w:ascii="Times New Roman" w:hAnsi="Times New Roman"/>
          <w:bCs/>
          <w:sz w:val="26"/>
          <w:szCs w:val="26"/>
          <w:lang w:eastAsia="ru-RU"/>
        </w:rPr>
        <w:t>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7310E" w:rsidRPr="00262E48" w:rsidRDefault="00F7310E" w:rsidP="00F7310E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F7310E" w:rsidRPr="00BA3DA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1"/>
      </w:tblGrid>
      <w:tr w:rsidR="00F7310E" w:rsidRPr="00357C74" w:rsidTr="00A561DA">
        <w:trPr>
          <w:trHeight w:val="2734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F7310E" w:rsidRPr="00357C74" w:rsidRDefault="00F7310E" w:rsidP="005A6DF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</w:t>
            </w:r>
            <w:r w:rsidR="00A5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442</w:t>
            </w:r>
            <w:r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383</w:t>
            </w:r>
            <w:r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>
              <w:rPr>
                <w:rFonts w:ascii="Times New Roman" w:hAnsi="Times New Roman"/>
                <w:sz w:val="28"/>
                <w:szCs w:val="28"/>
              </w:rPr>
              <w:t>109 607,4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09 607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561DA" w:rsidRPr="00803079" w:rsidRDefault="00A561DA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>0,0 тыс. рублей</w:t>
            </w:r>
          </w:p>
          <w:p w:rsidR="00F7310E" w:rsidRPr="00357C74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7310E" w:rsidRPr="00357C74" w:rsidRDefault="00F7310E" w:rsidP="00F7310E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F7310E" w:rsidRPr="00357C74" w:rsidRDefault="00F7310E" w:rsidP="00F7310E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559"/>
        <w:gridCol w:w="1276"/>
        <w:gridCol w:w="1276"/>
        <w:gridCol w:w="1417"/>
        <w:gridCol w:w="1276"/>
        <w:gridCol w:w="1417"/>
        <w:gridCol w:w="1134"/>
      </w:tblGrid>
      <w:tr w:rsidR="00A561DA" w:rsidRPr="00357C74" w:rsidTr="00A561DA">
        <w:trPr>
          <w:trHeight w:val="874"/>
        </w:trPr>
        <w:tc>
          <w:tcPr>
            <w:tcW w:w="1701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559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</w:tcPr>
          <w:p w:rsidR="00A561DA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561DA" w:rsidRPr="00357C74" w:rsidTr="00A561DA">
        <w:trPr>
          <w:trHeight w:val="525"/>
        </w:trPr>
        <w:tc>
          <w:tcPr>
            <w:tcW w:w="1701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561DA" w:rsidRPr="00410271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561DA" w:rsidRPr="00357C74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561DA" w:rsidRPr="00357C74" w:rsidRDefault="00A561DA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109 607,4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</w:tcPr>
          <w:p w:rsidR="00A561DA" w:rsidRPr="00803079" w:rsidRDefault="00A561DA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  <w:tc>
          <w:tcPr>
            <w:tcW w:w="1134" w:type="dxa"/>
          </w:tcPr>
          <w:p w:rsidR="00A561DA" w:rsidRPr="00803079" w:rsidRDefault="004F136F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A561DA" w:rsidRPr="00BA3DA8" w:rsidTr="00A561DA">
        <w:trPr>
          <w:trHeight w:val="659"/>
        </w:trPr>
        <w:tc>
          <w:tcPr>
            <w:tcW w:w="1701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A561DA" w:rsidRPr="00842298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561DA" w:rsidRPr="00842298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A561DA" w:rsidRPr="00842298" w:rsidRDefault="00A561DA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607</w:t>
            </w: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A561DA" w:rsidRPr="00842298" w:rsidRDefault="00A561DA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110 893,5</w:t>
            </w:r>
          </w:p>
        </w:tc>
        <w:tc>
          <w:tcPr>
            <w:tcW w:w="1417" w:type="dxa"/>
          </w:tcPr>
          <w:p w:rsidR="00A561DA" w:rsidRPr="00842298" w:rsidRDefault="00A561DA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8"/>
                <w:szCs w:val="28"/>
              </w:rPr>
              <w:t>111 618,2</w:t>
            </w:r>
          </w:p>
        </w:tc>
        <w:tc>
          <w:tcPr>
            <w:tcW w:w="1134" w:type="dxa"/>
          </w:tcPr>
          <w:p w:rsidR="00A561DA" w:rsidRPr="00842298" w:rsidRDefault="004F136F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</w:tr>
    </w:tbl>
    <w:p w:rsidR="004F136F" w:rsidRDefault="004F136F" w:rsidP="00F7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4F136F" w:rsidSect="004F136F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B24051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166690" w:rsidRDefault="00166690" w:rsidP="00F7310E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166690" w:rsidRPr="00716B78" w:rsidRDefault="00166690" w:rsidP="00F7310E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166690" w:rsidRDefault="00166690" w:rsidP="00F7310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561D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561D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561DA" w:rsidRPr="00BA3DA8" w:rsidTr="00AF615D">
        <w:trPr>
          <w:trHeight w:val="70"/>
        </w:trPr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561DA" w:rsidRPr="00BA3DA8" w:rsidTr="00AF615D">
        <w:trPr>
          <w:trHeight w:val="3732"/>
        </w:trPr>
        <w:tc>
          <w:tcPr>
            <w:tcW w:w="675" w:type="dxa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561DA" w:rsidRPr="00BA3DA8" w:rsidRDefault="00A561DA" w:rsidP="00AF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F615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2 496,8</w:t>
            </w:r>
          </w:p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46 496,0</w:t>
            </w:r>
          </w:p>
        </w:tc>
        <w:tc>
          <w:tcPr>
            <w:tcW w:w="1276" w:type="dxa"/>
          </w:tcPr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134" w:type="dxa"/>
          </w:tcPr>
          <w:p w:rsidR="00A561DA" w:rsidRPr="00896CC7" w:rsidRDefault="004F136F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896CC7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561DA" w:rsidRPr="00896CC7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F615D" w:rsidRDefault="00AF615D" w:rsidP="00AF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A561DA" w:rsidRPr="00BA3DA8" w:rsidRDefault="00A561DA" w:rsidP="00AF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27 568,2</w:t>
            </w:r>
          </w:p>
        </w:tc>
        <w:tc>
          <w:tcPr>
            <w:tcW w:w="1276" w:type="dxa"/>
          </w:tcPr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24 694,5</w:t>
            </w:r>
          </w:p>
        </w:tc>
        <w:tc>
          <w:tcPr>
            <w:tcW w:w="1417" w:type="dxa"/>
          </w:tcPr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24 759,5</w:t>
            </w:r>
          </w:p>
        </w:tc>
        <w:tc>
          <w:tcPr>
            <w:tcW w:w="1134" w:type="dxa"/>
          </w:tcPr>
          <w:p w:rsidR="00A561DA" w:rsidRPr="00357C74" w:rsidRDefault="004F136F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57C74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896CC7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A561DA" w:rsidRPr="00896CC7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561DA" w:rsidRPr="00BA3DA8" w:rsidRDefault="00A561DA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561DA" w:rsidRPr="00BA3DA8" w:rsidRDefault="00A561DA" w:rsidP="00AF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F615D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5B2B18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909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A561DA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A561DA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357C74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11 637,7</w:t>
            </w:r>
          </w:p>
        </w:tc>
        <w:tc>
          <w:tcPr>
            <w:tcW w:w="1417" w:type="dxa"/>
          </w:tcPr>
          <w:p w:rsidR="00A561DA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2B3B15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10 887,4</w:t>
            </w:r>
          </w:p>
        </w:tc>
        <w:tc>
          <w:tcPr>
            <w:tcW w:w="1134" w:type="dxa"/>
          </w:tcPr>
          <w:p w:rsidR="00A561DA" w:rsidRPr="00357C74" w:rsidRDefault="004F136F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57C74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561DA" w:rsidRPr="00357C74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896CC7" w:rsidRDefault="00A561DA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4503" w:type="dxa"/>
            <w:gridSpan w:val="3"/>
          </w:tcPr>
          <w:p w:rsidR="00AF615D" w:rsidRPr="00896CC7" w:rsidRDefault="00AF615D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F615D" w:rsidRPr="00BA3DA8" w:rsidRDefault="00AF615D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330 658,2</w:t>
            </w:r>
          </w:p>
        </w:tc>
        <w:tc>
          <w:tcPr>
            <w:tcW w:w="1134" w:type="dxa"/>
          </w:tcPr>
          <w:p w:rsidR="00AF615D" w:rsidRPr="00357C74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417" w:type="dxa"/>
          </w:tcPr>
          <w:p w:rsidR="00AF615D" w:rsidRPr="00357C74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85 301,7</w:t>
            </w:r>
          </w:p>
        </w:tc>
        <w:tc>
          <w:tcPr>
            <w:tcW w:w="1276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AF615D" w:rsidRPr="002B3B15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134" w:type="dxa"/>
          </w:tcPr>
          <w:p w:rsidR="00AF615D" w:rsidRPr="00C55EBF" w:rsidRDefault="004F136F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BA3DA8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503" w:type="dxa"/>
            <w:gridSpan w:val="3"/>
          </w:tcPr>
          <w:p w:rsidR="00AF615D" w:rsidRPr="00896CC7" w:rsidRDefault="00AF615D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AF615D" w:rsidRPr="00BA3DA8" w:rsidRDefault="00AF615D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5 301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AF615D" w:rsidRPr="002B3B15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134" w:type="dxa"/>
          </w:tcPr>
          <w:p w:rsidR="00AF615D" w:rsidRPr="00C55EBF" w:rsidRDefault="004F136F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BA3DA8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rPr>
          <w:trHeight w:val="608"/>
        </w:trPr>
        <w:tc>
          <w:tcPr>
            <w:tcW w:w="16126" w:type="dxa"/>
            <w:gridSpan w:val="12"/>
          </w:tcPr>
          <w:p w:rsidR="00AF615D" w:rsidRPr="00896CC7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F615D" w:rsidRPr="00BA3DA8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561DA" w:rsidRPr="00BA3DA8" w:rsidTr="00AF615D">
        <w:trPr>
          <w:trHeight w:val="1267"/>
        </w:trPr>
        <w:tc>
          <w:tcPr>
            <w:tcW w:w="675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561DA" w:rsidRPr="00BA3DA8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A561DA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62 896,7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12 072,8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17 017,5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17 625,4</w:t>
            </w:r>
          </w:p>
        </w:tc>
        <w:tc>
          <w:tcPr>
            <w:tcW w:w="1134" w:type="dxa"/>
          </w:tcPr>
          <w:p w:rsidR="00A561DA" w:rsidRPr="003066A1" w:rsidRDefault="004F136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561DA" w:rsidRPr="00BA3DA8" w:rsidRDefault="00A561DA" w:rsidP="00AF61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F615D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8 837,2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A561DA" w:rsidRPr="00FB17BA" w:rsidRDefault="00A561DA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778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A561DA" w:rsidRPr="00EF69FC" w:rsidRDefault="00A561DA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1 728,6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1 728,6</w:t>
            </w:r>
          </w:p>
        </w:tc>
        <w:tc>
          <w:tcPr>
            <w:tcW w:w="1134" w:type="dxa"/>
          </w:tcPr>
          <w:p w:rsidR="00A561DA" w:rsidRPr="003066A1" w:rsidRDefault="004F136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561DA" w:rsidRPr="00BA3DA8" w:rsidRDefault="00A561DA" w:rsidP="00AF61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F615D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31 098,8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7 714,9</w:t>
            </w:r>
          </w:p>
        </w:tc>
        <w:tc>
          <w:tcPr>
            <w:tcW w:w="1276" w:type="dxa"/>
          </w:tcPr>
          <w:p w:rsidR="00A561DA" w:rsidRPr="00001233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7 740,1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8 049,7</w:t>
            </w:r>
          </w:p>
        </w:tc>
        <w:tc>
          <w:tcPr>
            <w:tcW w:w="1134" w:type="dxa"/>
          </w:tcPr>
          <w:p w:rsidR="00A561DA" w:rsidRPr="003066A1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561DA" w:rsidRPr="00B93EF6" w:rsidRDefault="00A561DA" w:rsidP="00AF615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F615D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134" w:type="dxa"/>
          </w:tcPr>
          <w:p w:rsidR="00A561DA" w:rsidRPr="003066A1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3066A1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561DA" w:rsidRPr="003066A1" w:rsidRDefault="00A561DA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7A41BF">
        <w:tc>
          <w:tcPr>
            <w:tcW w:w="4503" w:type="dxa"/>
            <w:gridSpan w:val="3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C00FB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101 719,8</w:t>
            </w:r>
          </w:p>
        </w:tc>
        <w:tc>
          <w:tcPr>
            <w:tcW w:w="1134" w:type="dxa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F615D" w:rsidRPr="00EA247B" w:rsidRDefault="00AF615D" w:rsidP="00F7310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21 825,2</w:t>
            </w:r>
          </w:p>
        </w:tc>
        <w:tc>
          <w:tcPr>
            <w:tcW w:w="1276" w:type="dxa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AF615D" w:rsidRPr="00001233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134" w:type="dxa"/>
          </w:tcPr>
          <w:p w:rsidR="00AF615D" w:rsidRPr="00C55EBF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BA3DA8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BA3DA8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4503" w:type="dxa"/>
            <w:gridSpan w:val="3"/>
          </w:tcPr>
          <w:p w:rsidR="00AF615D" w:rsidRPr="00896CC7" w:rsidRDefault="00AF615D" w:rsidP="00F731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AF615D" w:rsidRPr="00BA3DA8" w:rsidRDefault="00AF615D" w:rsidP="00F7310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FB17BA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</w:tcPr>
          <w:p w:rsidR="00AF615D" w:rsidRPr="00FB17BA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AF615D" w:rsidRPr="00FB17BA" w:rsidRDefault="00AF615D" w:rsidP="00F7310E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AF615D" w:rsidRPr="00EA3E7E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AF615D" w:rsidRPr="00EA3E7E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134" w:type="dxa"/>
          </w:tcPr>
          <w:p w:rsidR="00AF615D" w:rsidRPr="00C55EBF" w:rsidRDefault="00C55EBF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BA3DA8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BA3DA8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61DA" w:rsidRPr="00BA3DA8" w:rsidTr="00AF615D">
        <w:tc>
          <w:tcPr>
            <w:tcW w:w="1418" w:type="dxa"/>
            <w:gridSpan w:val="2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A561DA" w:rsidRPr="00BA3DA8" w:rsidTr="00AF615D">
        <w:tc>
          <w:tcPr>
            <w:tcW w:w="675" w:type="dxa"/>
          </w:tcPr>
          <w:p w:rsidR="00A561DA" w:rsidRPr="00EA247B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A561DA" w:rsidRPr="00EA247B" w:rsidRDefault="00A561DA" w:rsidP="00F7310E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A561DA" w:rsidRPr="00BA3DA8" w:rsidRDefault="00AF615D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A561DA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561DA" w:rsidRPr="002B00CA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561DA" w:rsidRPr="002B00CA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561DA" w:rsidRPr="002B00CA" w:rsidRDefault="00A561DA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561DA" w:rsidRPr="00EA3E7E" w:rsidRDefault="00A561DA" w:rsidP="00F7310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A561DA" w:rsidRPr="00EA3E7E" w:rsidRDefault="00A561DA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2 466,7</w:t>
            </w:r>
          </w:p>
        </w:tc>
        <w:tc>
          <w:tcPr>
            <w:tcW w:w="1134" w:type="dxa"/>
          </w:tcPr>
          <w:p w:rsidR="00A561DA" w:rsidRPr="00EA247B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561DA" w:rsidRPr="00EA247B" w:rsidRDefault="00A561DA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561DA" w:rsidRPr="00EA247B" w:rsidRDefault="00A561DA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561DA" w:rsidRPr="00EA247B" w:rsidRDefault="00A561DA" w:rsidP="00F7310E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7A41BF">
        <w:tc>
          <w:tcPr>
            <w:tcW w:w="4503" w:type="dxa"/>
            <w:gridSpan w:val="3"/>
          </w:tcPr>
          <w:p w:rsidR="00AF615D" w:rsidRPr="00896CC7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AF615D" w:rsidRPr="00896CC7" w:rsidRDefault="00AF615D" w:rsidP="00F73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2D7349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005</w:t>
            </w: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F615D" w:rsidRPr="002D7349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AF615D" w:rsidRPr="002D7349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F615D" w:rsidRPr="00EA3E7E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AF615D" w:rsidRPr="00EA3E7E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134" w:type="dxa"/>
          </w:tcPr>
          <w:p w:rsidR="00AF615D" w:rsidRPr="00C55EBF" w:rsidRDefault="00C55EBF" w:rsidP="00F731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896CC7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AF615D" w:rsidRPr="00BA3DA8" w:rsidRDefault="00AF615D" w:rsidP="00F7310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4503" w:type="dxa"/>
            <w:gridSpan w:val="3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AF615D" w:rsidRPr="00BA3DA8" w:rsidRDefault="00AF615D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2B00CA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383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F615D" w:rsidRPr="002B00CA" w:rsidRDefault="00AF615D" w:rsidP="00F7310E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F615D" w:rsidRPr="002B00CA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09 607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615D" w:rsidRPr="00357C74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AF615D" w:rsidRPr="00357C74" w:rsidRDefault="00AF615D" w:rsidP="00F731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111 618,2</w:t>
            </w:r>
          </w:p>
        </w:tc>
        <w:tc>
          <w:tcPr>
            <w:tcW w:w="1134" w:type="dxa"/>
          </w:tcPr>
          <w:p w:rsidR="00AF615D" w:rsidRPr="00C55EBF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EA247B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4503" w:type="dxa"/>
            <w:gridSpan w:val="3"/>
          </w:tcPr>
          <w:p w:rsidR="00AF615D" w:rsidRPr="009D52A3" w:rsidRDefault="00AF615D" w:rsidP="00F7310E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AF615D" w:rsidRPr="009D52A3" w:rsidRDefault="00AF615D" w:rsidP="00F7310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2D7349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AF615D" w:rsidRPr="002D7349" w:rsidRDefault="00AF615D" w:rsidP="00F7310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7" w:type="dxa"/>
          </w:tcPr>
          <w:p w:rsidR="00AF615D" w:rsidRPr="002D7349" w:rsidRDefault="00AF615D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F615D" w:rsidRPr="00B86453" w:rsidRDefault="00AF615D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AF615D" w:rsidRPr="00B86453" w:rsidRDefault="00AF615D" w:rsidP="00F731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134" w:type="dxa"/>
          </w:tcPr>
          <w:p w:rsidR="00AF615D" w:rsidRPr="00C55EBF" w:rsidRDefault="00C55EBF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EBF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BA3DA8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F615D" w:rsidRPr="00BA3DA8" w:rsidRDefault="00AF615D" w:rsidP="00F731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F76E0" w:rsidRDefault="007F76E0" w:rsidP="007F76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7F76E0" w:rsidSect="004F136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1 02</w:t>
            </w:r>
            <w:r w:rsidR="00883B2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7F76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351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7F76E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883B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F76E0">
              <w:rPr>
                <w:rFonts w:ascii="Times New Roman" w:hAnsi="Times New Roman"/>
                <w:b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680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76E0">
              <w:rPr>
                <w:rFonts w:ascii="Times New Roman" w:hAnsi="Times New Roman"/>
                <w:sz w:val="28"/>
                <w:szCs w:val="28"/>
              </w:rPr>
              <w:t>588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883B24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99,0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859,7тыс.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631,5тыс.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3 007,8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7F76E0" w:rsidRPr="007F76E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0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0,0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7F76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F76E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F76E0" w:rsidRDefault="007F76E0" w:rsidP="007F76E0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7F76E0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B24051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166690" w:rsidRDefault="00166690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AF615D" w:rsidRPr="005F7B38" w:rsidRDefault="00AF615D" w:rsidP="00883B24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AF615D" w:rsidRPr="00BA3DA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86 206,0</w:t>
            </w:r>
          </w:p>
        </w:tc>
        <w:tc>
          <w:tcPr>
            <w:tcW w:w="1139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20 422,2</w:t>
            </w:r>
          </w:p>
        </w:tc>
        <w:tc>
          <w:tcPr>
            <w:tcW w:w="1137" w:type="dxa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22 367,8</w:t>
            </w:r>
          </w:p>
        </w:tc>
        <w:tc>
          <w:tcPr>
            <w:tcW w:w="1136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23 262,6</w:t>
            </w:r>
          </w:p>
        </w:tc>
        <w:tc>
          <w:tcPr>
            <w:tcW w:w="1135" w:type="dxa"/>
          </w:tcPr>
          <w:p w:rsidR="00AF615D" w:rsidRPr="005F7B38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AF615D" w:rsidRPr="00BA3DA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3 296,7</w:t>
            </w:r>
          </w:p>
        </w:tc>
        <w:tc>
          <w:tcPr>
            <w:tcW w:w="1139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800,7</w:t>
            </w:r>
          </w:p>
        </w:tc>
        <w:tc>
          <w:tcPr>
            <w:tcW w:w="1137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136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135" w:type="dxa"/>
          </w:tcPr>
          <w:p w:rsidR="00AF615D" w:rsidRPr="005F7B38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AF615D" w:rsidRPr="00BA3DA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71 786,7</w:t>
            </w:r>
          </w:p>
        </w:tc>
        <w:tc>
          <w:tcPr>
            <w:tcW w:w="1139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17 346,3</w:t>
            </w:r>
          </w:p>
        </w:tc>
        <w:tc>
          <w:tcPr>
            <w:tcW w:w="1137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18 465,9</w:t>
            </w:r>
          </w:p>
        </w:tc>
        <w:tc>
          <w:tcPr>
            <w:tcW w:w="1136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19 204,6</w:t>
            </w:r>
          </w:p>
        </w:tc>
        <w:tc>
          <w:tcPr>
            <w:tcW w:w="1135" w:type="dxa"/>
          </w:tcPr>
          <w:p w:rsidR="00AF615D" w:rsidRPr="005F7B38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AF615D" w:rsidRPr="00BA3DA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139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8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137" w:type="dxa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136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135" w:type="dxa"/>
          </w:tcPr>
          <w:p w:rsidR="00AF615D" w:rsidRPr="005F7B38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CC1EE7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6 060,0</w:t>
            </w:r>
          </w:p>
        </w:tc>
        <w:tc>
          <w:tcPr>
            <w:tcW w:w="1139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136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1 208,2</w:t>
            </w:r>
          </w:p>
        </w:tc>
        <w:tc>
          <w:tcPr>
            <w:tcW w:w="1135" w:type="dxa"/>
          </w:tcPr>
          <w:p w:rsidR="00AF615D" w:rsidRPr="005F7B38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5F7B38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5F7B38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3 783,4</w:t>
            </w:r>
          </w:p>
        </w:tc>
        <w:tc>
          <w:tcPr>
            <w:tcW w:w="1139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1 410,6</w:t>
            </w:r>
          </w:p>
        </w:tc>
        <w:tc>
          <w:tcPr>
            <w:tcW w:w="1137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136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435A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83 680,8</w:t>
            </w:r>
          </w:p>
        </w:tc>
        <w:tc>
          <w:tcPr>
            <w:tcW w:w="1139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AF615D" w:rsidRPr="007435A3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AF615D" w:rsidRPr="007435A3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136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21 267,6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BE0FD9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173 397,8</w:t>
            </w:r>
          </w:p>
        </w:tc>
        <w:tc>
          <w:tcPr>
            <w:tcW w:w="1139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43 231,7</w:t>
            </w:r>
          </w:p>
        </w:tc>
        <w:tc>
          <w:tcPr>
            <w:tcW w:w="1137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44 892,7</w:t>
            </w:r>
          </w:p>
        </w:tc>
        <w:tc>
          <w:tcPr>
            <w:tcW w:w="1136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46 536,0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BE0FD9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2 508,8</w:t>
            </w:r>
          </w:p>
        </w:tc>
        <w:tc>
          <w:tcPr>
            <w:tcW w:w="1139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711,5</w:t>
            </w:r>
          </w:p>
        </w:tc>
        <w:tc>
          <w:tcPr>
            <w:tcW w:w="1137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136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7" w:type="dxa"/>
          </w:tcPr>
          <w:p w:rsidR="00AF615D" w:rsidRPr="007907C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136" w:type="dxa"/>
          </w:tcPr>
          <w:p w:rsidR="00AF615D" w:rsidRPr="007907C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135" w:type="dxa"/>
          </w:tcPr>
          <w:p w:rsidR="00AF615D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891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9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AF615D" w:rsidRPr="007A0B06" w:rsidRDefault="00AF615D" w:rsidP="00883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3 559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AF615D" w:rsidRPr="0001758F" w:rsidRDefault="00AF615D" w:rsidP="00883B24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4 185,0</w:t>
            </w:r>
          </w:p>
        </w:tc>
        <w:tc>
          <w:tcPr>
            <w:tcW w:w="1136" w:type="dxa"/>
          </w:tcPr>
          <w:p w:rsidR="00AF615D" w:rsidRPr="007907C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135" w:type="dxa"/>
          </w:tcPr>
          <w:p w:rsidR="00AF615D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6C5EEF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AF615D" w:rsidRPr="007A0B06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7" w:type="dxa"/>
          </w:tcPr>
          <w:p w:rsidR="00AF615D" w:rsidRPr="007907C3" w:rsidRDefault="00AF615D" w:rsidP="00883B24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AF615D" w:rsidRPr="007907C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AF615D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AF615D" w:rsidRPr="007A0B06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AF615D" w:rsidRPr="007907C3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AF615D" w:rsidRPr="007907C3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AF615D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519" w:type="dxa"/>
          </w:tcPr>
          <w:p w:rsidR="00AF615D" w:rsidRPr="00774D22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AF615D" w:rsidRPr="006C5EEF" w:rsidRDefault="00AF615D" w:rsidP="00883B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139" w:type="dxa"/>
          </w:tcPr>
          <w:p w:rsidR="00AF615D" w:rsidRPr="007A0B06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AF615D" w:rsidRPr="007A0B06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AF615D" w:rsidRPr="007907C3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6" w:type="dxa"/>
          </w:tcPr>
          <w:p w:rsidR="00AF615D" w:rsidRPr="007907C3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rPr>
          <w:trHeight w:val="416"/>
        </w:trPr>
        <w:tc>
          <w:tcPr>
            <w:tcW w:w="519" w:type="dxa"/>
          </w:tcPr>
          <w:p w:rsidR="00AF615D" w:rsidRPr="00734DB2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AF615D" w:rsidRPr="006C5EEF" w:rsidRDefault="00AF615D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AF615D" w:rsidRPr="006C5EEF" w:rsidRDefault="00AF615D" w:rsidP="00AF615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1 304,2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6" w:type="dxa"/>
          </w:tcPr>
          <w:p w:rsidR="00AF615D" w:rsidRPr="006C5EE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135" w:type="dxa"/>
          </w:tcPr>
          <w:p w:rsidR="00AF615D" w:rsidRPr="006C5EEF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rPr>
          <w:trHeight w:val="416"/>
        </w:trPr>
        <w:tc>
          <w:tcPr>
            <w:tcW w:w="519" w:type="dxa"/>
          </w:tcPr>
          <w:p w:rsidR="00AF615D" w:rsidRPr="00E4224A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AF615D" w:rsidRDefault="00AF615D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AF615D" w:rsidRDefault="00AF615D" w:rsidP="00AF61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F615D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rPr>
          <w:trHeight w:val="416"/>
        </w:trPr>
        <w:tc>
          <w:tcPr>
            <w:tcW w:w="519" w:type="dxa"/>
          </w:tcPr>
          <w:p w:rsidR="00AF615D" w:rsidRPr="00E4224A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AF615D" w:rsidRDefault="00AF615D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AF615D" w:rsidRDefault="00AF615D" w:rsidP="00AF61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139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137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F615D" w:rsidRPr="006C5EEF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AF615D" w:rsidRPr="006C5EEF" w:rsidRDefault="00AF615D" w:rsidP="00883B24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AF615D" w:rsidRPr="00BA3DA8" w:rsidTr="00AF615D">
        <w:trPr>
          <w:trHeight w:val="416"/>
        </w:trPr>
        <w:tc>
          <w:tcPr>
            <w:tcW w:w="519" w:type="dxa"/>
          </w:tcPr>
          <w:p w:rsidR="00AF615D" w:rsidRPr="00E4224A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AF615D" w:rsidRDefault="00AF615D" w:rsidP="00883B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AF615D" w:rsidRDefault="00AF615D" w:rsidP="00AF615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Default="009859C9" w:rsidP="009859C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AF615D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9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AF615D" w:rsidRDefault="009859C9" w:rsidP="009859C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AF615D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7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AF615D" w:rsidRPr="006C5EEF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F615D" w:rsidRPr="006C5EE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AF615D" w:rsidRPr="006C5EEF" w:rsidRDefault="00AF615D" w:rsidP="00883B2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F76E0" w:rsidRPr="00BA3DA8" w:rsidTr="00166690">
        <w:tc>
          <w:tcPr>
            <w:tcW w:w="4195" w:type="dxa"/>
            <w:gridSpan w:val="3"/>
          </w:tcPr>
          <w:p w:rsidR="007F76E0" w:rsidRPr="00474C4D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7F76E0" w:rsidRPr="00357C74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7F76E0" w:rsidRPr="008817D5" w:rsidRDefault="007F76E0" w:rsidP="00BB5A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765 </w:t>
            </w:r>
            <w:r w:rsidR="00BB5A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9" w:type="dxa"/>
          </w:tcPr>
          <w:p w:rsidR="007F76E0" w:rsidRPr="00357C74" w:rsidRDefault="007F76E0" w:rsidP="007F76E0">
            <w:pPr>
              <w:ind w:left="-9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7F76E0" w:rsidRPr="00357C74" w:rsidRDefault="007F76E0" w:rsidP="00BB5A80">
            <w:pPr>
              <w:ind w:left="-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192 </w:t>
            </w:r>
            <w:r w:rsidR="00BB5A80">
              <w:rPr>
                <w:rFonts w:ascii="Times New Roman" w:hAnsi="Times New Roman"/>
                <w:b/>
                <w:sz w:val="24"/>
                <w:szCs w:val="24"/>
              </w:rPr>
              <w:t>730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137" w:type="dxa"/>
          </w:tcPr>
          <w:p w:rsidR="007F76E0" w:rsidRPr="00357C74" w:rsidRDefault="007F76E0" w:rsidP="007F76E0">
            <w:pPr>
              <w:ind w:lef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136" w:type="dxa"/>
          </w:tcPr>
          <w:p w:rsidR="007F76E0" w:rsidRPr="008817D5" w:rsidRDefault="007F76E0" w:rsidP="007F76E0">
            <w:pPr>
              <w:tabs>
                <w:tab w:val="left" w:pos="3828"/>
              </w:tabs>
              <w:spacing w:after="0" w:line="240" w:lineRule="auto"/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135" w:type="dxa"/>
          </w:tcPr>
          <w:p w:rsidR="007F76E0" w:rsidRPr="007F76E0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F76E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F76E0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F76E0" w:rsidRPr="00BA3DA8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F76E0" w:rsidRPr="00BA3DA8" w:rsidTr="00166690">
        <w:tc>
          <w:tcPr>
            <w:tcW w:w="4195" w:type="dxa"/>
            <w:gridSpan w:val="3"/>
          </w:tcPr>
          <w:p w:rsidR="007F76E0" w:rsidRPr="00474C4D" w:rsidRDefault="007F76E0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7F76E0" w:rsidRPr="00357C74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7F76E0" w:rsidRPr="00410271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87 464,2</w:t>
            </w:r>
          </w:p>
        </w:tc>
        <w:tc>
          <w:tcPr>
            <w:tcW w:w="1139" w:type="dxa"/>
          </w:tcPr>
          <w:p w:rsidR="007F76E0" w:rsidRPr="00357C74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7F76E0" w:rsidRPr="00357C74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137" w:type="dxa"/>
          </w:tcPr>
          <w:p w:rsidR="007F76E0" w:rsidRPr="00357C74" w:rsidRDefault="007F76E0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136" w:type="dxa"/>
          </w:tcPr>
          <w:p w:rsidR="007F76E0" w:rsidRPr="00474C4D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135" w:type="dxa"/>
          </w:tcPr>
          <w:p w:rsidR="007F76E0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F76E0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F76E0" w:rsidRPr="00BA3DA8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F76E0" w:rsidRPr="00BA3DA8" w:rsidTr="00166690">
        <w:tc>
          <w:tcPr>
            <w:tcW w:w="4195" w:type="dxa"/>
            <w:gridSpan w:val="3"/>
          </w:tcPr>
          <w:p w:rsidR="007F76E0" w:rsidRPr="00474C4D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F76E0" w:rsidRPr="00474C4D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F76E0" w:rsidRPr="00357C74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7F76E0" w:rsidRPr="008817D5" w:rsidRDefault="007F76E0" w:rsidP="00BB5A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677 </w:t>
            </w:r>
            <w:r w:rsidR="00BB5A80">
              <w:rPr>
                <w:rFonts w:ascii="Times New Roman" w:hAnsi="Times New Roman"/>
                <w:sz w:val="24"/>
                <w:szCs w:val="24"/>
                <w:lang w:eastAsia="ru-RU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9" w:type="dxa"/>
          </w:tcPr>
          <w:p w:rsidR="007F76E0" w:rsidRPr="000A7420" w:rsidRDefault="007F76E0" w:rsidP="00BB5A80">
            <w:pPr>
              <w:ind w:lef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7F76E0" w:rsidRPr="00357C74" w:rsidRDefault="007F76E0" w:rsidP="00BB5A80">
            <w:pPr>
              <w:ind w:lef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BB5A80">
              <w:rPr>
                <w:rFonts w:ascii="Times New Roman" w:hAnsi="Times New Roman"/>
                <w:sz w:val="24"/>
                <w:szCs w:val="24"/>
              </w:rPr>
              <w:t>049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137" w:type="dxa"/>
          </w:tcPr>
          <w:p w:rsidR="007F76E0" w:rsidRPr="00357C74" w:rsidRDefault="007F76E0" w:rsidP="00BB5A80">
            <w:pPr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136" w:type="dxa"/>
          </w:tcPr>
          <w:p w:rsidR="007F76E0" w:rsidRPr="00474C4D" w:rsidRDefault="007F76E0" w:rsidP="00BB5A80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135" w:type="dxa"/>
          </w:tcPr>
          <w:p w:rsidR="007F76E0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F76E0" w:rsidRPr="00357C74" w:rsidRDefault="007F76E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F76E0" w:rsidRPr="00BA3DA8" w:rsidRDefault="007F76E0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F615D" w:rsidRPr="00BA3DA8" w:rsidTr="00AF615D">
        <w:tc>
          <w:tcPr>
            <w:tcW w:w="567" w:type="dxa"/>
            <w:gridSpan w:val="2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8817D5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139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55 778,4</w:t>
            </w:r>
          </w:p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13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F615D" w:rsidRPr="00BA3DA8" w:rsidTr="00AF615D">
        <w:trPr>
          <w:trHeight w:val="707"/>
        </w:trPr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AF615D" w:rsidRPr="00AF4D0C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139" w:type="dxa"/>
          </w:tcPr>
          <w:p w:rsidR="00AF615D" w:rsidRPr="00AF4D0C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AF615D" w:rsidRPr="00AF4D0C" w:rsidRDefault="00AF615D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55 778,4</w:t>
            </w:r>
          </w:p>
        </w:tc>
        <w:tc>
          <w:tcPr>
            <w:tcW w:w="1137" w:type="dxa"/>
          </w:tcPr>
          <w:p w:rsidR="00AF615D" w:rsidRPr="0001758F" w:rsidRDefault="00AF615D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136" w:type="dxa"/>
          </w:tcPr>
          <w:p w:rsidR="00AF615D" w:rsidRPr="0001758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AF615D" w:rsidRPr="00AF4D0C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202 619,2</w:t>
            </w:r>
          </w:p>
        </w:tc>
        <w:tc>
          <w:tcPr>
            <w:tcW w:w="1139" w:type="dxa"/>
          </w:tcPr>
          <w:p w:rsidR="00AF615D" w:rsidRPr="00AF4D0C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AF615D" w:rsidRPr="00AF4D0C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55 778,4</w:t>
            </w:r>
          </w:p>
        </w:tc>
        <w:tc>
          <w:tcPr>
            <w:tcW w:w="1137" w:type="dxa"/>
          </w:tcPr>
          <w:p w:rsidR="00AF615D" w:rsidRPr="0001758F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136" w:type="dxa"/>
          </w:tcPr>
          <w:p w:rsidR="00AF615D" w:rsidRPr="0001758F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F615D" w:rsidRPr="00BA3DA8" w:rsidTr="00AF615D">
        <w:trPr>
          <w:trHeight w:val="1501"/>
        </w:trPr>
        <w:tc>
          <w:tcPr>
            <w:tcW w:w="567" w:type="dxa"/>
            <w:gridSpan w:val="2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28" w:type="dxa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410271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139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410271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8817D5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760,5</w:t>
            </w:r>
          </w:p>
        </w:tc>
        <w:tc>
          <w:tcPr>
            <w:tcW w:w="1137" w:type="dxa"/>
          </w:tcPr>
          <w:p w:rsidR="00AF615D" w:rsidRPr="008817D5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8817D5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13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rPr>
          <w:trHeight w:val="2081"/>
        </w:trPr>
        <w:tc>
          <w:tcPr>
            <w:tcW w:w="567" w:type="dxa"/>
            <w:gridSpan w:val="2"/>
          </w:tcPr>
          <w:p w:rsidR="00AF615D" w:rsidRPr="00734DB2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628" w:type="dxa"/>
          </w:tcPr>
          <w:p w:rsidR="00AF615D" w:rsidRPr="00474C4D" w:rsidRDefault="00AF615D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F615D" w:rsidRPr="00474C4D" w:rsidRDefault="00AF615D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12 123,9</w:t>
            </w:r>
          </w:p>
        </w:tc>
        <w:tc>
          <w:tcPr>
            <w:tcW w:w="1139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6" w:type="dxa"/>
          </w:tcPr>
          <w:p w:rsidR="00AF615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5" w:type="dxa"/>
          </w:tcPr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474C4D" w:rsidRDefault="00AF615D" w:rsidP="00883B2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rPr>
          <w:trHeight w:val="2081"/>
        </w:trPr>
        <w:tc>
          <w:tcPr>
            <w:tcW w:w="567" w:type="dxa"/>
            <w:gridSpan w:val="2"/>
          </w:tcPr>
          <w:p w:rsidR="00AF615D" w:rsidRPr="00734DB2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AF615D" w:rsidRPr="00474C4D" w:rsidRDefault="00AF615D" w:rsidP="00883B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AF615D" w:rsidRPr="00B93EF6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F615D" w:rsidRPr="00BB5A80" w:rsidRDefault="00BB5A80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AF615D" w:rsidRPr="00BB5A80" w:rsidRDefault="00BB5A80" w:rsidP="00BB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615D">
              <w:rPr>
                <w:rFonts w:ascii="Times New Roman" w:hAnsi="Times New Roman"/>
                <w:sz w:val="24"/>
                <w:szCs w:val="24"/>
                <w:lang w:val="en-US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615D" w:rsidRPr="00474C4D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AF615D" w:rsidRPr="00474C4D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F615D" w:rsidRPr="00474C4D" w:rsidRDefault="00AF615D" w:rsidP="00883B24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8817D5" w:rsidRDefault="00AF615D" w:rsidP="00BB5A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55 3</w:t>
            </w:r>
            <w:r w:rsidR="00BB5A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6,</w:t>
            </w:r>
            <w:r w:rsidR="00BB5A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AF615D" w:rsidRPr="00357C74" w:rsidRDefault="00AF615D" w:rsidP="00BB5A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13 8</w:t>
            </w:r>
            <w:r w:rsidR="00BB5A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BB5A8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136" w:type="dxa"/>
          </w:tcPr>
          <w:p w:rsidR="00AF615D" w:rsidRPr="00965B2E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8817D5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43 210,2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AF615D" w:rsidRPr="00AF4D0C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760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7" w:type="dxa"/>
          </w:tcPr>
          <w:p w:rsidR="00AF615D" w:rsidRPr="00965B2E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136" w:type="dxa"/>
          </w:tcPr>
          <w:p w:rsidR="00AF615D" w:rsidRPr="008817D5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410271" w:rsidRDefault="00AF615D" w:rsidP="00BB5A8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</w:t>
            </w:r>
            <w:r w:rsidR="00BB5A8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BB5A8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F615D" w:rsidRPr="00357C74" w:rsidRDefault="00AF615D" w:rsidP="00BB5A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BB5A8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B5A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6" w:type="dxa"/>
          </w:tcPr>
          <w:p w:rsidR="00AF615D" w:rsidRPr="008817D5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410271" w:rsidRDefault="00AF615D" w:rsidP="00BB5A80">
            <w:pPr>
              <w:tabs>
                <w:tab w:val="left" w:pos="3828"/>
              </w:tabs>
              <w:spacing w:after="0" w:line="240" w:lineRule="auto"/>
              <w:ind w:left="-93" w:right="-12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1 021 585,3</w:t>
            </w:r>
          </w:p>
        </w:tc>
        <w:tc>
          <w:tcPr>
            <w:tcW w:w="1139" w:type="dxa"/>
          </w:tcPr>
          <w:p w:rsidR="00AF615D" w:rsidRPr="00357C74" w:rsidRDefault="00AF615D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233778,9</w:t>
            </w:r>
          </w:p>
        </w:tc>
        <w:tc>
          <w:tcPr>
            <w:tcW w:w="1138" w:type="dxa"/>
          </w:tcPr>
          <w:p w:rsidR="00AF615D" w:rsidRPr="00357C74" w:rsidRDefault="00AF615D" w:rsidP="00BB5A80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262 </w:t>
            </w:r>
            <w:r w:rsidR="00BB5A80">
              <w:rPr>
                <w:rFonts w:ascii="Times New Roman" w:hAnsi="Times New Roman"/>
                <w:b/>
                <w:sz w:val="24"/>
                <w:szCs w:val="24"/>
              </w:rPr>
              <w:t>381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B5A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F615D" w:rsidRPr="00357C74" w:rsidRDefault="00AF615D" w:rsidP="00BB5A80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136" w:type="dxa"/>
          </w:tcPr>
          <w:p w:rsidR="00AF615D" w:rsidRPr="008817D5" w:rsidRDefault="00AF615D" w:rsidP="00BB5A80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410271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87 497,6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136" w:type="dxa"/>
          </w:tcPr>
          <w:p w:rsidR="00AF615D" w:rsidRPr="00422211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422211" w:rsidRDefault="00AF615D" w:rsidP="005A2BD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923 </w:t>
            </w:r>
            <w:r w:rsidR="005A2BD0">
              <w:rPr>
                <w:rFonts w:ascii="Times New Roman" w:hAnsi="Times New Roman"/>
                <w:sz w:val="24"/>
                <w:szCs w:val="24"/>
                <w:lang w:eastAsia="ru-RU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9" w:type="dxa"/>
          </w:tcPr>
          <w:p w:rsidR="00AF615D" w:rsidRPr="00357C74" w:rsidRDefault="00AF615D" w:rsidP="00920F9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209653,8</w:t>
            </w:r>
          </w:p>
        </w:tc>
        <w:tc>
          <w:tcPr>
            <w:tcW w:w="1138" w:type="dxa"/>
          </w:tcPr>
          <w:p w:rsidR="00AF615D" w:rsidRPr="00357C74" w:rsidRDefault="00AF615D" w:rsidP="005A2BD0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236 </w:t>
            </w:r>
            <w:r w:rsidR="005A2BD0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AF615D" w:rsidRPr="00357C74" w:rsidRDefault="00AF615D" w:rsidP="005A2BD0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136" w:type="dxa"/>
          </w:tcPr>
          <w:p w:rsidR="00AF615D" w:rsidRPr="00422211" w:rsidRDefault="00AF615D" w:rsidP="005A2BD0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c>
          <w:tcPr>
            <w:tcW w:w="4195" w:type="dxa"/>
            <w:gridSpan w:val="3"/>
          </w:tcPr>
          <w:p w:rsidR="00AF615D" w:rsidRPr="00474C4D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F615D" w:rsidRPr="00410271" w:rsidRDefault="00AF615D" w:rsidP="005A2BD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12 1</w:t>
            </w:r>
            <w:r w:rsidR="005A2BD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 w:rsidR="005A2BD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9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8" w:type="dxa"/>
          </w:tcPr>
          <w:p w:rsidR="00AF615D" w:rsidRPr="00357C74" w:rsidRDefault="00AF615D" w:rsidP="00DE18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DE18D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E18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AF615D" w:rsidRPr="00357C74" w:rsidRDefault="00AF615D" w:rsidP="00883B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6" w:type="dxa"/>
          </w:tcPr>
          <w:p w:rsidR="00AF615D" w:rsidRPr="008817D5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135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F615D" w:rsidRPr="00357C74" w:rsidRDefault="00AF615D" w:rsidP="00883B2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F615D" w:rsidRPr="00357C74" w:rsidRDefault="00AF615D" w:rsidP="00883B2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0BB0" w:rsidRDefault="00D70BB0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70BB0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4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AF615D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D70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262 </w:t>
            </w:r>
            <w:r w:rsidR="00D70BB0">
              <w:rPr>
                <w:rFonts w:ascii="Times New Roman" w:hAnsi="Times New Roman"/>
                <w:b/>
                <w:sz w:val="24"/>
                <w:szCs w:val="24"/>
              </w:rPr>
              <w:t>381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70B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8817D5" w:rsidRDefault="00AF615D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8817D5" w:rsidRDefault="00D70BB0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CB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422211" w:rsidRDefault="00AF615D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422211" w:rsidRDefault="00D70BB0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615D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D7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236 </w:t>
            </w:r>
            <w:r w:rsidR="00D70BB0">
              <w:rPr>
                <w:rFonts w:ascii="Times New Roman" w:hAnsi="Times New Roman"/>
                <w:sz w:val="24"/>
                <w:szCs w:val="24"/>
              </w:rPr>
              <w:t>588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422211" w:rsidRDefault="00AF615D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422211" w:rsidRDefault="00D70BB0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D70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</w:t>
            </w:r>
            <w:r w:rsidR="00D70BB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70B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8817D5" w:rsidRDefault="00AF615D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D70BB0" w:rsidP="005A6DF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51" w:rsidRDefault="00B24051" w:rsidP="0087716E">
      <w:pPr>
        <w:spacing w:after="0" w:line="240" w:lineRule="auto"/>
      </w:pPr>
      <w:r>
        <w:separator/>
      </w:r>
    </w:p>
  </w:endnote>
  <w:endnote w:type="continuationSeparator" w:id="0">
    <w:p w:rsidR="00B24051" w:rsidRDefault="00B24051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51" w:rsidRDefault="00B24051" w:rsidP="0087716E">
      <w:pPr>
        <w:spacing w:after="0" w:line="240" w:lineRule="auto"/>
      </w:pPr>
      <w:r>
        <w:separator/>
      </w:r>
    </w:p>
  </w:footnote>
  <w:footnote w:type="continuationSeparator" w:id="0">
    <w:p w:rsidR="00B24051" w:rsidRDefault="00B24051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9F"/>
    <w:rsid w:val="000002EA"/>
    <w:rsid w:val="00002F62"/>
    <w:rsid w:val="000039E6"/>
    <w:rsid w:val="00003DA8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20C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16D8"/>
    <w:rsid w:val="00181F00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7BFA"/>
    <w:rsid w:val="00245165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28AD"/>
    <w:rsid w:val="003529E5"/>
    <w:rsid w:val="00357C74"/>
    <w:rsid w:val="003618FF"/>
    <w:rsid w:val="00363986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DAC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4C4D"/>
    <w:rsid w:val="00483C3F"/>
    <w:rsid w:val="004852D0"/>
    <w:rsid w:val="004877A7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39A2"/>
    <w:rsid w:val="004E3C66"/>
    <w:rsid w:val="004E3D1B"/>
    <w:rsid w:val="004E3E96"/>
    <w:rsid w:val="004E79C5"/>
    <w:rsid w:val="004F136F"/>
    <w:rsid w:val="004F43A4"/>
    <w:rsid w:val="004F4D4E"/>
    <w:rsid w:val="00500BB2"/>
    <w:rsid w:val="00501655"/>
    <w:rsid w:val="005032E4"/>
    <w:rsid w:val="00503A05"/>
    <w:rsid w:val="005076FB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41BF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7F76E0"/>
    <w:rsid w:val="00802EFC"/>
    <w:rsid w:val="00803079"/>
    <w:rsid w:val="0080573A"/>
    <w:rsid w:val="00805D96"/>
    <w:rsid w:val="00806D29"/>
    <w:rsid w:val="008118D7"/>
    <w:rsid w:val="00811BD1"/>
    <w:rsid w:val="0081451F"/>
    <w:rsid w:val="00814CE2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3697"/>
    <w:rsid w:val="009936A6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1217"/>
    <w:rsid w:val="009D2822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2ABF"/>
    <w:rsid w:val="00A83687"/>
    <w:rsid w:val="00A84D7E"/>
    <w:rsid w:val="00A907F3"/>
    <w:rsid w:val="00A90CB3"/>
    <w:rsid w:val="00A919A4"/>
    <w:rsid w:val="00A919B4"/>
    <w:rsid w:val="00A92273"/>
    <w:rsid w:val="00A93DB2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AF615D"/>
    <w:rsid w:val="00B00570"/>
    <w:rsid w:val="00B00919"/>
    <w:rsid w:val="00B033C9"/>
    <w:rsid w:val="00B042F1"/>
    <w:rsid w:val="00B10455"/>
    <w:rsid w:val="00B125ED"/>
    <w:rsid w:val="00B14449"/>
    <w:rsid w:val="00B17484"/>
    <w:rsid w:val="00B20865"/>
    <w:rsid w:val="00B21FCA"/>
    <w:rsid w:val="00B22967"/>
    <w:rsid w:val="00B24051"/>
    <w:rsid w:val="00B2439D"/>
    <w:rsid w:val="00B26FCD"/>
    <w:rsid w:val="00B3037F"/>
    <w:rsid w:val="00B3221A"/>
    <w:rsid w:val="00B33C6A"/>
    <w:rsid w:val="00B375CF"/>
    <w:rsid w:val="00B376C0"/>
    <w:rsid w:val="00B41216"/>
    <w:rsid w:val="00B41712"/>
    <w:rsid w:val="00B420C7"/>
    <w:rsid w:val="00B42BE6"/>
    <w:rsid w:val="00B44069"/>
    <w:rsid w:val="00B46A35"/>
    <w:rsid w:val="00B46CA8"/>
    <w:rsid w:val="00B52EA3"/>
    <w:rsid w:val="00B52F68"/>
    <w:rsid w:val="00B539B9"/>
    <w:rsid w:val="00B547F3"/>
    <w:rsid w:val="00B56A8C"/>
    <w:rsid w:val="00B57802"/>
    <w:rsid w:val="00B612D3"/>
    <w:rsid w:val="00B666A8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4CD8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0BF8"/>
    <w:rsid w:val="00C31D78"/>
    <w:rsid w:val="00C32843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60098"/>
    <w:rsid w:val="00C63DDA"/>
    <w:rsid w:val="00C64EFF"/>
    <w:rsid w:val="00C67177"/>
    <w:rsid w:val="00C70CFC"/>
    <w:rsid w:val="00C70E52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3350"/>
    <w:rsid w:val="00D85F80"/>
    <w:rsid w:val="00D864B1"/>
    <w:rsid w:val="00D87F28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1808"/>
    <w:rsid w:val="00E331D0"/>
    <w:rsid w:val="00E3590C"/>
    <w:rsid w:val="00E4224A"/>
    <w:rsid w:val="00E43734"/>
    <w:rsid w:val="00E44B8C"/>
    <w:rsid w:val="00E44E9B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8B5"/>
    <w:rsid w:val="00EE1A83"/>
    <w:rsid w:val="00EE3DA1"/>
    <w:rsid w:val="00EE4560"/>
    <w:rsid w:val="00EE7D72"/>
    <w:rsid w:val="00EF3103"/>
    <w:rsid w:val="00EF4734"/>
    <w:rsid w:val="00EF69FC"/>
    <w:rsid w:val="00F02248"/>
    <w:rsid w:val="00F02C81"/>
    <w:rsid w:val="00F11B0D"/>
    <w:rsid w:val="00F132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05AD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erhneuralsk.ru/htmlpages/Show/Verxneuralskijrajon/Poseleniya/Stepnoeselskoeposelen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erhneuralsk.ru/htmlpages/Show/Verxneuralskijrajon/Poseleniya/Spasskoeselskoeposelen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erhneuralsk.ru/htmlpages/Show/Verxneuralskijrajon/Poseleniya/Stepnoeselskoe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hyperlink" Target="http://internet.garant.ru/document?id=1961604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6427-0422-48D2-ACA2-374AB737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45</Pages>
  <Words>8817</Words>
  <Characters>50257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2023-10-10T03:27:00Z</cp:lastPrinted>
  <dcterms:created xsi:type="dcterms:W3CDTF">2023-10-16T09:24:00Z</dcterms:created>
  <dcterms:modified xsi:type="dcterms:W3CDTF">2023-12-27T04:21:00Z</dcterms:modified>
</cp:coreProperties>
</file>